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AE6331">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智慧社区</w:t>
      </w:r>
      <w:r w:rsidR="005A5794">
        <w:rPr>
          <w:rFonts w:ascii="方正小标宋_GBK" w:eastAsia="方正小标宋_GBK" w:hAnsi="宋体" w:cs="宋体" w:hint="eastAsia"/>
          <w:bCs/>
          <w:kern w:val="0"/>
          <w:sz w:val="44"/>
          <w:szCs w:val="44"/>
          <w:u w:val="single"/>
        </w:rPr>
        <w:t>设计费监理费</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5A5794">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A759DC" w:rsidRDefault="00A759DC" w:rsidP="00A759D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00AE6331">
        <w:rPr>
          <w:rFonts w:ascii="仿宋_GB2312" w:eastAsia="仿宋_GB2312" w:hAnsi="黑体" w:cs="仿宋" w:hint="eastAsia"/>
          <w:b/>
          <w:bCs/>
          <w:sz w:val="32"/>
          <w:szCs w:val="32"/>
        </w:rPr>
        <w:t>智慧社区</w:t>
      </w:r>
      <w:r w:rsidR="005A5794">
        <w:rPr>
          <w:rFonts w:ascii="仿宋_GB2312" w:eastAsia="仿宋_GB2312" w:hAnsi="黑体" w:cs="仿宋" w:hint="eastAsia"/>
          <w:b/>
          <w:bCs/>
          <w:sz w:val="32"/>
          <w:szCs w:val="32"/>
        </w:rPr>
        <w:t>设计费监理费</w:t>
      </w:r>
    </w:p>
    <w:p w:rsidR="00A759DC" w:rsidRPr="006F29BE" w:rsidRDefault="00A759DC" w:rsidP="00A759D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w:t>
      </w:r>
      <w:r w:rsidR="005A5794">
        <w:rPr>
          <w:rFonts w:ascii="仿宋_GB2312" w:eastAsia="仿宋_GB2312" w:hAnsi="黑体" w:cs="仿宋" w:hint="eastAsia"/>
          <w:b/>
          <w:bCs/>
          <w:sz w:val="32"/>
          <w:szCs w:val="32"/>
        </w:rPr>
        <w:t>新增</w:t>
      </w:r>
    </w:p>
    <w:p w:rsidR="00A759DC" w:rsidRPr="006F29BE" w:rsidRDefault="00A759DC" w:rsidP="00A759D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5A5794">
        <w:rPr>
          <w:rFonts w:ascii="仿宋_GB2312" w:eastAsia="仿宋_GB2312" w:hAnsi="黑体" w:cs="仿宋" w:hint="eastAsia"/>
          <w:b/>
          <w:bCs/>
          <w:sz w:val="32"/>
          <w:szCs w:val="32"/>
        </w:rPr>
        <w:t>55.9</w:t>
      </w:r>
      <w:r>
        <w:rPr>
          <w:rFonts w:ascii="仿宋_GB2312" w:eastAsia="仿宋_GB2312" w:hAnsi="黑体" w:cs="仿宋" w:hint="eastAsia"/>
          <w:b/>
          <w:bCs/>
          <w:sz w:val="32"/>
          <w:szCs w:val="32"/>
        </w:rPr>
        <w:t>万元</w:t>
      </w:r>
    </w:p>
    <w:p w:rsidR="00A759DC" w:rsidRDefault="00A759DC" w:rsidP="00A759D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A759DC" w:rsidRDefault="00A759DC" w:rsidP="00A759D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主管部门：治安大队</w:t>
      </w:r>
      <w:r>
        <w:rPr>
          <w:rFonts w:ascii="仿宋_GB2312" w:eastAsia="仿宋_GB2312" w:hAnsi="黑体" w:cs="仿宋"/>
          <w:b/>
          <w:bCs/>
          <w:sz w:val="32"/>
          <w:szCs w:val="32"/>
        </w:rPr>
        <w:t xml:space="preserve"> </w:t>
      </w:r>
    </w:p>
    <w:p w:rsidR="00A759DC" w:rsidRDefault="00A759DC" w:rsidP="00A759DC">
      <w:pPr>
        <w:spacing w:line="500" w:lineRule="exact"/>
        <w:ind w:firstLineChars="200" w:firstLine="643"/>
        <w:jc w:val="left"/>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00AE6331">
        <w:rPr>
          <w:rFonts w:ascii="仿宋_GB2312" w:eastAsia="仿宋_GB2312" w:hAnsi="黑体" w:cs="仿宋" w:hint="eastAsia"/>
          <w:b/>
          <w:bCs/>
          <w:sz w:val="32"/>
          <w:szCs w:val="32"/>
        </w:rPr>
        <w:t>智慧平台社区</w:t>
      </w:r>
      <w:r w:rsidR="005A5794">
        <w:rPr>
          <w:rFonts w:ascii="仿宋_GB2312" w:eastAsia="仿宋_GB2312" w:hAnsi="黑体" w:cs="仿宋" w:hint="eastAsia"/>
          <w:b/>
          <w:bCs/>
          <w:sz w:val="32"/>
          <w:szCs w:val="32"/>
        </w:rPr>
        <w:t>项目建设的设计费、监理费</w:t>
      </w:r>
    </w:p>
    <w:p w:rsidR="00A65897" w:rsidRDefault="00EB3CBC" w:rsidP="00EB03FF">
      <w:pPr>
        <w:spacing w:line="600" w:lineRule="exact"/>
        <w:ind w:firstLineChars="147" w:firstLine="47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791C" w:rsidRDefault="00FB791C" w:rsidP="00DB49CD">
      <w:r>
        <w:separator/>
      </w:r>
    </w:p>
  </w:endnote>
  <w:endnote w:type="continuationSeparator" w:id="1">
    <w:p w:rsidR="00FB791C" w:rsidRDefault="00FB791C"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794" w:rsidRDefault="005A579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794" w:rsidRDefault="005A5794">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794" w:rsidRDefault="005A579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791C" w:rsidRDefault="00FB791C" w:rsidP="00DB49CD">
      <w:r>
        <w:separator/>
      </w:r>
    </w:p>
  </w:footnote>
  <w:footnote w:type="continuationSeparator" w:id="1">
    <w:p w:rsidR="00FB791C" w:rsidRDefault="00FB791C"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794" w:rsidRDefault="005A579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5A5794">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794" w:rsidRDefault="005A579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0D49"/>
    <w:rsid w:val="00053300"/>
    <w:rsid w:val="000560EB"/>
    <w:rsid w:val="0007084A"/>
    <w:rsid w:val="0008110F"/>
    <w:rsid w:val="00095006"/>
    <w:rsid w:val="000A4A14"/>
    <w:rsid w:val="000B00C5"/>
    <w:rsid w:val="000C5CBF"/>
    <w:rsid w:val="00150E9E"/>
    <w:rsid w:val="00173949"/>
    <w:rsid w:val="0019615B"/>
    <w:rsid w:val="001D7200"/>
    <w:rsid w:val="002243B1"/>
    <w:rsid w:val="00262466"/>
    <w:rsid w:val="00290E08"/>
    <w:rsid w:val="002B5978"/>
    <w:rsid w:val="002C128F"/>
    <w:rsid w:val="003027E1"/>
    <w:rsid w:val="0031458C"/>
    <w:rsid w:val="003309C1"/>
    <w:rsid w:val="0035413D"/>
    <w:rsid w:val="00356986"/>
    <w:rsid w:val="00392CC3"/>
    <w:rsid w:val="003B4E72"/>
    <w:rsid w:val="003D4A6F"/>
    <w:rsid w:val="003F7990"/>
    <w:rsid w:val="003F7BCD"/>
    <w:rsid w:val="004002FC"/>
    <w:rsid w:val="00435D6B"/>
    <w:rsid w:val="00471D74"/>
    <w:rsid w:val="004A001F"/>
    <w:rsid w:val="004F1343"/>
    <w:rsid w:val="00534A79"/>
    <w:rsid w:val="005A23E4"/>
    <w:rsid w:val="005A5794"/>
    <w:rsid w:val="005C0B18"/>
    <w:rsid w:val="005E54C7"/>
    <w:rsid w:val="005F47E9"/>
    <w:rsid w:val="005F5B6F"/>
    <w:rsid w:val="00636B67"/>
    <w:rsid w:val="00642677"/>
    <w:rsid w:val="00651701"/>
    <w:rsid w:val="006965C0"/>
    <w:rsid w:val="006A2123"/>
    <w:rsid w:val="006C3353"/>
    <w:rsid w:val="006D0CB8"/>
    <w:rsid w:val="006D698D"/>
    <w:rsid w:val="0073733A"/>
    <w:rsid w:val="00747F77"/>
    <w:rsid w:val="007B014A"/>
    <w:rsid w:val="007B76E1"/>
    <w:rsid w:val="007C1F6D"/>
    <w:rsid w:val="007D217E"/>
    <w:rsid w:val="00812667"/>
    <w:rsid w:val="00860C81"/>
    <w:rsid w:val="008D0681"/>
    <w:rsid w:val="008E5008"/>
    <w:rsid w:val="0093080A"/>
    <w:rsid w:val="009B1E0C"/>
    <w:rsid w:val="009D26CD"/>
    <w:rsid w:val="009F6CE9"/>
    <w:rsid w:val="00A301DF"/>
    <w:rsid w:val="00A3512B"/>
    <w:rsid w:val="00A539A3"/>
    <w:rsid w:val="00A65897"/>
    <w:rsid w:val="00A66C54"/>
    <w:rsid w:val="00A759DC"/>
    <w:rsid w:val="00AC5E59"/>
    <w:rsid w:val="00AE6331"/>
    <w:rsid w:val="00AF1115"/>
    <w:rsid w:val="00B51D2D"/>
    <w:rsid w:val="00B53E56"/>
    <w:rsid w:val="00B571B2"/>
    <w:rsid w:val="00B83125"/>
    <w:rsid w:val="00BB0581"/>
    <w:rsid w:val="00BC7F5F"/>
    <w:rsid w:val="00C13137"/>
    <w:rsid w:val="00C54B44"/>
    <w:rsid w:val="00C82413"/>
    <w:rsid w:val="00C9145B"/>
    <w:rsid w:val="00CA5C4C"/>
    <w:rsid w:val="00CD5BB8"/>
    <w:rsid w:val="00CF05B0"/>
    <w:rsid w:val="00CF18D5"/>
    <w:rsid w:val="00D17417"/>
    <w:rsid w:val="00D26254"/>
    <w:rsid w:val="00D72339"/>
    <w:rsid w:val="00DB0228"/>
    <w:rsid w:val="00DB035F"/>
    <w:rsid w:val="00DB49CD"/>
    <w:rsid w:val="00DB659F"/>
    <w:rsid w:val="00DF0C73"/>
    <w:rsid w:val="00E10F1C"/>
    <w:rsid w:val="00E21144"/>
    <w:rsid w:val="00E25EA4"/>
    <w:rsid w:val="00E4236E"/>
    <w:rsid w:val="00E54866"/>
    <w:rsid w:val="00E931C6"/>
    <w:rsid w:val="00EB03FF"/>
    <w:rsid w:val="00EB3CBC"/>
    <w:rsid w:val="00F01A6E"/>
    <w:rsid w:val="00F073E9"/>
    <w:rsid w:val="00F07C8F"/>
    <w:rsid w:val="00F3250C"/>
    <w:rsid w:val="00F32F1B"/>
    <w:rsid w:val="00F41D4F"/>
    <w:rsid w:val="00F4788F"/>
    <w:rsid w:val="00F82D67"/>
    <w:rsid w:val="00F82E7D"/>
    <w:rsid w:val="00F90610"/>
    <w:rsid w:val="00FB1552"/>
    <w:rsid w:val="00FB791C"/>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3</Pages>
  <Words>141</Words>
  <Characters>808</Characters>
  <Application>Microsoft Office Word</Application>
  <DocSecurity>0</DocSecurity>
  <Lines>6</Lines>
  <Paragraphs>1</Paragraphs>
  <ScaleCrop>false</ScaleCrop>
  <Company>Microsoft</Company>
  <LinksUpToDate>false</LinksUpToDate>
  <CharactersWithSpaces>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45</cp:revision>
  <cp:lastPrinted>2022-07-11T08:06:00Z</cp:lastPrinted>
  <dcterms:created xsi:type="dcterms:W3CDTF">2021-06-08T06:50:00Z</dcterms:created>
  <dcterms:modified xsi:type="dcterms:W3CDTF">2024-04-26T07:24:00Z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