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环保经费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玉田县环保经费项目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202300054761</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1"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4754841"/>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B284736"/>
    <w:rsid w:val="4CBB5F06"/>
    <w:rsid w:val="4E5E2FEC"/>
    <w:rsid w:val="4FB70C06"/>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