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环境监测费项目支出绩效评价报告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玉田县环境监测费项目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202300047523</w:t>
            </w:r>
            <w:bookmarkStart w:id="1" w:name="_GoBack"/>
            <w:bookmarkEnd w:id="1"/>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环境监测费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12.71</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12.71</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环境监测费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3547F3F"/>
    <w:rsid w:val="03F84D6E"/>
    <w:rsid w:val="07A56FBB"/>
    <w:rsid w:val="08D13DE0"/>
    <w:rsid w:val="0AE05E8C"/>
    <w:rsid w:val="0C8F1FE8"/>
    <w:rsid w:val="0D2546FA"/>
    <w:rsid w:val="0DD759F4"/>
    <w:rsid w:val="0E342E47"/>
    <w:rsid w:val="0FD13331"/>
    <w:rsid w:val="14CB38C1"/>
    <w:rsid w:val="175C51BC"/>
    <w:rsid w:val="195645B9"/>
    <w:rsid w:val="1A3A17E5"/>
    <w:rsid w:val="1ADE6DEB"/>
    <w:rsid w:val="1C534DE0"/>
    <w:rsid w:val="1EDB10BC"/>
    <w:rsid w:val="1FD20711"/>
    <w:rsid w:val="20A0436C"/>
    <w:rsid w:val="21050673"/>
    <w:rsid w:val="259C15A5"/>
    <w:rsid w:val="29B11398"/>
    <w:rsid w:val="2ADE61BC"/>
    <w:rsid w:val="2B2F6A18"/>
    <w:rsid w:val="2BBB29B3"/>
    <w:rsid w:val="2E254102"/>
    <w:rsid w:val="2F7E7174"/>
    <w:rsid w:val="30E42053"/>
    <w:rsid w:val="31750EFD"/>
    <w:rsid w:val="33977850"/>
    <w:rsid w:val="355C48AD"/>
    <w:rsid w:val="369533B9"/>
    <w:rsid w:val="39916AF0"/>
    <w:rsid w:val="3A802DEC"/>
    <w:rsid w:val="3AC86541"/>
    <w:rsid w:val="3B7346FF"/>
    <w:rsid w:val="3D235CB1"/>
    <w:rsid w:val="3DD84CED"/>
    <w:rsid w:val="41362456"/>
    <w:rsid w:val="41E41EB2"/>
    <w:rsid w:val="44787793"/>
    <w:rsid w:val="4595474B"/>
    <w:rsid w:val="482A25E9"/>
    <w:rsid w:val="49D67DF9"/>
    <w:rsid w:val="4CBB5F06"/>
    <w:rsid w:val="4E5E2FEC"/>
    <w:rsid w:val="4FB70C06"/>
    <w:rsid w:val="4FF91388"/>
    <w:rsid w:val="5181771E"/>
    <w:rsid w:val="51D879E2"/>
    <w:rsid w:val="534A1D91"/>
    <w:rsid w:val="53F341D7"/>
    <w:rsid w:val="5583158B"/>
    <w:rsid w:val="561B7A15"/>
    <w:rsid w:val="56B934B6"/>
    <w:rsid w:val="58214C09"/>
    <w:rsid w:val="59451FCE"/>
    <w:rsid w:val="5DF72B16"/>
    <w:rsid w:val="602E29D0"/>
    <w:rsid w:val="607E12CC"/>
    <w:rsid w:val="62157A0E"/>
    <w:rsid w:val="632B74E9"/>
    <w:rsid w:val="63AF0C61"/>
    <w:rsid w:val="64370110"/>
    <w:rsid w:val="655B398A"/>
    <w:rsid w:val="66546D57"/>
    <w:rsid w:val="668533B4"/>
    <w:rsid w:val="68C12039"/>
    <w:rsid w:val="6AD40467"/>
    <w:rsid w:val="6C322C61"/>
    <w:rsid w:val="6F60676D"/>
    <w:rsid w:val="70893D25"/>
    <w:rsid w:val="7113780F"/>
    <w:rsid w:val="71F80EDE"/>
    <w:rsid w:val="746E5488"/>
    <w:rsid w:val="74F33BDF"/>
    <w:rsid w:val="75385A96"/>
    <w:rsid w:val="76EA1012"/>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0</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2024-04-23T02:26:37Z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