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土地勘测资金支出项目支出绩效评价报告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（一）项目概况。土地勘测资金支出项目是为我镇设立的专项补助经费，主要用于保障土地勘测资金支出工作顺利开展。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（二）项目过程情况。土地勘测资金支出项目为项目，贯穿全年。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（三）项目产出情况。确保了镇区土地勘测资金支出及机关运行秩序。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（四）项目效益情况。确保了镇区土地勘测资金支出</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5641711"/>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