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玉田县公安局</w:t>
      </w:r>
    </w:p>
    <w:p w:rsidR="008D728D" w:rsidRDefault="00DD2FE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8D728D" w:rsidRDefault="00DD2FE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eastAsia="方正楷体_GBK"/>
          <w:b/>
          <w:color w:val="000000"/>
          <w:sz w:val="32"/>
        </w:rPr>
        <w:t>玉田县公安局编制</w:t>
      </w:r>
    </w:p>
    <w:p w:rsidR="008D728D" w:rsidRDefault="00DD2FE4">
      <w:pPr>
        <w:jc w:val="center"/>
        <w:sectPr w:rsidR="008D728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玉田县财政局审核</w:t>
      </w:r>
    </w:p>
    <w:p w:rsidR="008D728D" w:rsidRDefault="008D728D">
      <w:pPr>
        <w:jc w:val="center"/>
        <w:sectPr w:rsidR="008D728D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8D728D" w:rsidRDefault="00DD2FE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8D728D" w:rsidRDefault="00DD2FE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8D728D" w:rsidRDefault="00DD2FE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8D728D" w:rsidRDefault="00DD2FE4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8D728D" w:rsidRDefault="008D728D">
      <w:pPr>
        <w:pStyle w:val="TOC1"/>
        <w:tabs>
          <w:tab w:val="right" w:leader="dot" w:pos="9622"/>
        </w:tabs>
      </w:pPr>
      <w:r w:rsidRPr="008D728D">
        <w:fldChar w:fldCharType="begin"/>
      </w:r>
      <w:r w:rsidR="00DD2FE4">
        <w:instrText>TOC \o "2-2" \h \z \u</w:instrText>
      </w:r>
      <w:r w:rsidRPr="008D728D">
        <w:fldChar w:fldCharType="separate"/>
      </w:r>
      <w:hyperlink w:anchor="_Toc_2_2_0000000001" w:history="1">
        <w:r w:rsidR="00DD2FE4">
          <w:t>部</w:t>
        </w:r>
        <w:r w:rsidR="00DD2FE4">
          <w:t xml:space="preserve"> </w:t>
        </w:r>
        <w:r w:rsidR="00DD2FE4">
          <w:t>门</w:t>
        </w:r>
        <w:r w:rsidR="00DD2FE4">
          <w:t xml:space="preserve"> </w:t>
        </w:r>
        <w:r w:rsidR="00DD2FE4">
          <w:t>职</w:t>
        </w:r>
        <w:r w:rsidR="00DD2FE4">
          <w:t xml:space="preserve"> </w:t>
        </w:r>
        <w:r w:rsidR="00DD2FE4">
          <w:t>责</w:t>
        </w:r>
        <w:r w:rsidR="00DD2FE4">
          <w:tab/>
        </w:r>
        <w:r>
          <w:fldChar w:fldCharType="begin"/>
        </w:r>
        <w:r w:rsidR="00DD2FE4">
          <w:instrText>PAGEREF _Toc_2_2_0000000001 \h</w:instrText>
        </w:r>
        <w:r>
          <w:fldChar w:fldCharType="separate"/>
        </w:r>
        <w:r w:rsidR="00DD2FE4">
          <w:t>1</w:t>
        </w:r>
        <w:r>
          <w:fldChar w:fldCharType="end"/>
        </w:r>
      </w:hyperlink>
    </w:p>
    <w:p w:rsidR="008D728D" w:rsidRDefault="008D728D">
      <w:pPr>
        <w:pStyle w:val="TOC1"/>
        <w:tabs>
          <w:tab w:val="right" w:leader="dot" w:pos="9622"/>
        </w:tabs>
      </w:pPr>
      <w:hyperlink w:anchor="_Toc_2_2_0000000002" w:history="1">
        <w:r w:rsidR="00DD2FE4">
          <w:t>部门收支预算总表</w:t>
        </w:r>
        <w:r w:rsidR="00DD2FE4">
          <w:tab/>
        </w:r>
        <w:r>
          <w:fldChar w:fldCharType="begin"/>
        </w:r>
        <w:r w:rsidR="00DD2FE4">
          <w:instrText>PAGEREF _Toc_2_2_0000000002 \h</w:instrText>
        </w:r>
        <w:r>
          <w:fldChar w:fldCharType="separate"/>
        </w:r>
        <w:r w:rsidR="00DD2FE4">
          <w:t>2</w:t>
        </w:r>
        <w:r>
          <w:fldChar w:fldCharType="end"/>
        </w:r>
      </w:hyperlink>
    </w:p>
    <w:p w:rsidR="008D728D" w:rsidRDefault="008D728D">
      <w:pPr>
        <w:pStyle w:val="TOC1"/>
        <w:tabs>
          <w:tab w:val="right" w:leader="dot" w:pos="9622"/>
        </w:tabs>
      </w:pPr>
      <w:hyperlink w:anchor="_Toc_2_2_0000000003" w:history="1">
        <w:r w:rsidR="00DD2FE4">
          <w:t>部门基本支出预算</w:t>
        </w:r>
        <w:r w:rsidR="00DD2FE4">
          <w:tab/>
        </w:r>
        <w:r>
          <w:fldChar w:fldCharType="begin"/>
        </w:r>
        <w:r w:rsidR="00DD2FE4">
          <w:instrText>PAGEREF _Toc_2_2_0000000003 \h</w:instrText>
        </w:r>
        <w:r>
          <w:fldChar w:fldCharType="separate"/>
        </w:r>
        <w:r w:rsidR="00DD2FE4">
          <w:t>4</w:t>
        </w:r>
        <w:r>
          <w:fldChar w:fldCharType="end"/>
        </w:r>
      </w:hyperlink>
    </w:p>
    <w:p w:rsidR="008D728D" w:rsidRDefault="008D728D">
      <w:pPr>
        <w:pStyle w:val="TOC1"/>
        <w:tabs>
          <w:tab w:val="right" w:leader="dot" w:pos="9622"/>
        </w:tabs>
      </w:pPr>
      <w:hyperlink w:anchor="_Toc_2_2_0000000004" w:history="1">
        <w:r w:rsidR="00DD2FE4">
          <w:t>部门项目支出预算</w:t>
        </w:r>
        <w:r w:rsidR="00DD2FE4">
          <w:tab/>
        </w:r>
        <w:r>
          <w:fldChar w:fldCharType="begin"/>
        </w:r>
        <w:r w:rsidR="00DD2FE4">
          <w:instrText>PAGEREF _Toc_2_2_0000000004 \h</w:instrText>
        </w:r>
        <w:r>
          <w:fldChar w:fldCharType="separate"/>
        </w:r>
        <w:r w:rsidR="00DD2FE4">
          <w:t>12</w:t>
        </w:r>
        <w:r>
          <w:fldChar w:fldCharType="end"/>
        </w:r>
      </w:hyperlink>
    </w:p>
    <w:p w:rsidR="008D728D" w:rsidRDefault="008D728D">
      <w:pPr>
        <w:pStyle w:val="TOC1"/>
        <w:tabs>
          <w:tab w:val="right" w:leader="dot" w:pos="9622"/>
        </w:tabs>
      </w:pPr>
      <w:hyperlink w:anchor="_Toc_2_2_0000000005" w:history="1">
        <w:r w:rsidR="00DD2FE4">
          <w:t>部门预算政府经济分类表</w:t>
        </w:r>
        <w:r w:rsidR="00DD2FE4">
          <w:tab/>
        </w:r>
        <w:r>
          <w:fldChar w:fldCharType="begin"/>
        </w:r>
        <w:r w:rsidR="00DD2FE4">
          <w:instrText>PAGEREF _Toc_2_2_0000000005 \h</w:instrText>
        </w:r>
        <w:r>
          <w:fldChar w:fldCharType="separate"/>
        </w:r>
        <w:r w:rsidR="00DD2FE4">
          <w:t>15</w:t>
        </w:r>
        <w:r>
          <w:fldChar w:fldCharType="end"/>
        </w:r>
      </w:hyperlink>
    </w:p>
    <w:p w:rsidR="008D728D" w:rsidRDefault="008D728D">
      <w:pPr>
        <w:pStyle w:val="TOC1"/>
        <w:tabs>
          <w:tab w:val="right" w:leader="dot" w:pos="9622"/>
        </w:tabs>
      </w:pPr>
      <w:hyperlink w:anchor="_Toc_2_2_0000000006" w:history="1">
        <w:r w:rsidR="00DD2FE4">
          <w:t>部门</w:t>
        </w:r>
        <w:r w:rsidR="00DD2FE4">
          <w:t>“</w:t>
        </w:r>
        <w:r w:rsidR="00DD2FE4">
          <w:t>三公</w:t>
        </w:r>
        <w:r w:rsidR="00DD2FE4">
          <w:t>”</w:t>
        </w:r>
        <w:r w:rsidR="00DD2FE4">
          <w:t>及会议培训经费预算</w:t>
        </w:r>
        <w:r w:rsidR="00DD2FE4">
          <w:tab/>
        </w:r>
        <w:r>
          <w:fldChar w:fldCharType="begin"/>
        </w:r>
        <w:r w:rsidR="00DD2FE4">
          <w:instrText>PAGEREF _Toc_2_2_0000000006 \h</w:instrText>
        </w:r>
        <w:r>
          <w:fldChar w:fldCharType="separate"/>
        </w:r>
        <w:r w:rsidR="00DD2FE4">
          <w:t>16</w:t>
        </w:r>
        <w:r>
          <w:fldChar w:fldCharType="end"/>
        </w:r>
      </w:hyperlink>
    </w:p>
    <w:p w:rsidR="008D728D" w:rsidRDefault="008D728D">
      <w:pPr>
        <w:pStyle w:val="TOC1"/>
        <w:tabs>
          <w:tab w:val="right" w:leader="dot" w:pos="9622"/>
        </w:tabs>
      </w:pPr>
      <w:hyperlink w:anchor="_Toc_2_2_0000000007" w:history="1">
        <w:r w:rsidR="00DD2FE4">
          <w:t>部门政府采购预算</w:t>
        </w:r>
        <w:r w:rsidR="00DD2FE4">
          <w:tab/>
        </w:r>
        <w:r>
          <w:fldChar w:fldCharType="begin"/>
        </w:r>
        <w:r w:rsidR="00DD2FE4">
          <w:instrText>PAGEREF _Toc_2_2_0000000007 \h</w:instrText>
        </w:r>
        <w:r>
          <w:fldChar w:fldCharType="separate"/>
        </w:r>
        <w:r w:rsidR="00DD2FE4">
          <w:t>17</w:t>
        </w:r>
        <w:r>
          <w:fldChar w:fldCharType="end"/>
        </w:r>
      </w:hyperlink>
    </w:p>
    <w:p w:rsidR="008D728D" w:rsidRDefault="008D728D">
      <w:pPr>
        <w:pStyle w:val="TOC1"/>
        <w:tabs>
          <w:tab w:val="right" w:leader="dot" w:pos="9622"/>
        </w:tabs>
      </w:pPr>
      <w:hyperlink w:anchor="_Toc_2_2_0000000008" w:history="1">
        <w:r w:rsidR="00DD2FE4">
          <w:t>部门基本情况表</w:t>
        </w:r>
        <w:r w:rsidR="00DD2FE4">
          <w:tab/>
        </w:r>
        <w:r>
          <w:fldChar w:fldCharType="begin"/>
        </w:r>
        <w:r w:rsidR="00DD2FE4">
          <w:instrText>PAGEREF _Toc_2_2_0000000008 \h</w:instrText>
        </w:r>
        <w:r>
          <w:fldChar w:fldCharType="separate"/>
        </w:r>
        <w:r w:rsidR="00DD2FE4">
          <w:t>18</w:t>
        </w:r>
        <w:r>
          <w:fldChar w:fldCharType="end"/>
        </w:r>
      </w:hyperlink>
    </w:p>
    <w:p w:rsidR="008D728D" w:rsidRDefault="008D728D">
      <w:r>
        <w:fldChar w:fldCharType="end"/>
      </w:r>
    </w:p>
    <w:p w:rsidR="008D728D" w:rsidRDefault="00DD2FE4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8D728D" w:rsidRDefault="00DD2FE4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8D728D" w:rsidRDefault="008D728D">
      <w:pPr>
        <w:pStyle w:val="TOC1"/>
        <w:tabs>
          <w:tab w:val="right" w:leader="dot" w:pos="9622"/>
        </w:tabs>
      </w:pPr>
      <w:r w:rsidRPr="008D728D">
        <w:fldChar w:fldCharType="begin"/>
      </w:r>
      <w:r w:rsidR="00DD2FE4">
        <w:instrText>TOC \o "4-4" \h \z \u</w:instrText>
      </w:r>
      <w:r w:rsidRPr="008D728D">
        <w:fldChar w:fldCharType="separate"/>
      </w:r>
      <w:hyperlink w:anchor="_Toc_4_4_0000000009" w:history="1">
        <w:r w:rsidR="00DD2FE4">
          <w:t>一、玉田县公安局本级收支预算</w:t>
        </w:r>
        <w:r w:rsidR="00DD2FE4">
          <w:tab/>
        </w:r>
        <w:r>
          <w:fldChar w:fldCharType="begin"/>
        </w:r>
        <w:r w:rsidR="00DD2FE4">
          <w:instrText>PAGEREF _Toc</w:instrText>
        </w:r>
        <w:r w:rsidR="00DD2FE4">
          <w:instrText>_4_4_0000000009 \h</w:instrText>
        </w:r>
        <w:r>
          <w:fldChar w:fldCharType="separate"/>
        </w:r>
        <w:r w:rsidR="00DD2FE4">
          <w:t>20</w:t>
        </w:r>
        <w:r>
          <w:fldChar w:fldCharType="end"/>
        </w:r>
      </w:hyperlink>
    </w:p>
    <w:p w:rsidR="008D728D" w:rsidRDefault="008D728D">
      <w:pPr>
        <w:pStyle w:val="TOC1"/>
        <w:tabs>
          <w:tab w:val="right" w:leader="dot" w:pos="9622"/>
        </w:tabs>
      </w:pPr>
      <w:hyperlink w:anchor="_Toc_4_4_0000000010" w:history="1">
        <w:r w:rsidR="00DD2FE4">
          <w:t>二、玉田县公安局（户籍员）收支预算</w:t>
        </w:r>
        <w:r w:rsidR="00DD2FE4">
          <w:tab/>
        </w:r>
        <w:r>
          <w:fldChar w:fldCharType="begin"/>
        </w:r>
        <w:r w:rsidR="00DD2FE4">
          <w:instrText>PAGEREF _Toc_4_4_0000000010 \h</w:instrText>
        </w:r>
        <w:r>
          <w:fldChar w:fldCharType="separate"/>
        </w:r>
        <w:r w:rsidR="00DD2FE4">
          <w:t>30</w:t>
        </w:r>
        <w:r>
          <w:fldChar w:fldCharType="end"/>
        </w:r>
      </w:hyperlink>
    </w:p>
    <w:p w:rsidR="008D728D" w:rsidRDefault="008D728D">
      <w:pPr>
        <w:pStyle w:val="TOC1"/>
        <w:tabs>
          <w:tab w:val="right" w:leader="dot" w:pos="9622"/>
        </w:tabs>
      </w:pPr>
      <w:hyperlink w:anchor="_Toc_4_4_0000000011" w:history="1">
        <w:r w:rsidR="00DD2FE4">
          <w:t>三、玉田县公安局刑事侦查大队收支预算</w:t>
        </w:r>
        <w:r w:rsidR="00DD2FE4">
          <w:tab/>
        </w:r>
        <w:r>
          <w:fldChar w:fldCharType="begin"/>
        </w:r>
        <w:r w:rsidR="00DD2FE4">
          <w:instrText>PAGEREF _Toc_4_4_0000000011 \h</w:instrText>
        </w:r>
        <w:r>
          <w:fldChar w:fldCharType="separate"/>
        </w:r>
        <w:r w:rsidR="00DD2FE4">
          <w:t>35</w:t>
        </w:r>
        <w:r>
          <w:fldChar w:fldCharType="end"/>
        </w:r>
      </w:hyperlink>
    </w:p>
    <w:p w:rsidR="008D728D" w:rsidRDefault="008D728D">
      <w:r>
        <w:fldChar w:fldCharType="end"/>
      </w:r>
    </w:p>
    <w:p w:rsidR="008D728D" w:rsidRDefault="00DD2FE4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8D728D" w:rsidRDefault="00DD2FE4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8D728D" w:rsidRDefault="00DD2FE4">
      <w:pPr>
        <w:sectPr w:rsidR="008D728D">
          <w:footerReference w:type="even" r:id="rId12"/>
          <w:footerReference w:type="default" r:id="rId13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br/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8D728D" w:rsidRDefault="00DD2FE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8D728D" w:rsidRDefault="00DD2FE4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D728D" w:rsidRDefault="00DD2FE4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根据《玉田县公安局职能配置、内设机构和人员编制规定》，玉田县公安局的主要职责是：</w:t>
      </w:r>
    </w:p>
    <w:p w:rsidR="008D728D" w:rsidRDefault="008D728D">
      <w:pPr>
        <w:pStyle w:val="-"/>
        <w:sectPr w:rsidR="008D728D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8D728D" w:rsidRDefault="00DD2FE4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901"/>
        <w:gridCol w:w="5681"/>
        <w:gridCol w:w="2307"/>
      </w:tblGrid>
      <w:tr w:rsidR="008D728D"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</w:t>
            </w:r>
            <w:r>
              <w:t>玉田县公安局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:rsidR="008D728D" w:rsidRDefault="00DD2FE4">
            <w:pPr>
              <w:pStyle w:val="1"/>
            </w:pPr>
            <w:r>
              <w:t>预算金额</w:t>
            </w: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6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:rsidR="008D728D" w:rsidRDefault="00DD2FE4">
            <w:pPr>
              <w:pStyle w:val="7"/>
            </w:pPr>
            <w:r>
              <w:t>146861271.89</w:t>
            </w: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 w:rsidR="008D728D" w:rsidRDefault="00DD2FE4">
            <w:pPr>
              <w:pStyle w:val="7"/>
            </w:pPr>
            <w:r>
              <w:t>138420140.19</w:t>
            </w: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:rsidR="008D728D" w:rsidRDefault="00DD2FE4">
            <w:pPr>
              <w:pStyle w:val="4"/>
            </w:pPr>
            <w:r>
              <w:t>138420140.19</w:t>
            </w: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:rsidR="008D728D" w:rsidRDefault="00DD2FE4">
            <w:pPr>
              <w:pStyle w:val="4"/>
            </w:pPr>
            <w:r>
              <w:t>126580140.19</w:t>
            </w: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 w:rsidR="008D728D" w:rsidRDefault="00DD2FE4">
            <w:pPr>
              <w:pStyle w:val="4"/>
            </w:pPr>
            <w:r>
              <w:t>11840000.00</w:t>
            </w: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3</w:t>
            </w: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4</w:t>
            </w: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5</w:t>
            </w: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 w:rsidR="008D728D" w:rsidRDefault="00DD2FE4">
            <w:pPr>
              <w:pStyle w:val="7"/>
            </w:pPr>
            <w:r>
              <w:t>8441131.70</w:t>
            </w: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:rsidR="008D728D" w:rsidRDefault="00DD2FE4">
            <w:pPr>
              <w:pStyle w:val="4"/>
            </w:pPr>
            <w:r>
              <w:t>8441131.70</w:t>
            </w: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6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:rsidR="008D728D" w:rsidRDefault="00DD2FE4">
            <w:pPr>
              <w:pStyle w:val="7"/>
            </w:pPr>
            <w:r>
              <w:t>146861271.89</w:t>
            </w: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:rsidR="008D728D" w:rsidRDefault="00DD2FE4">
            <w:pPr>
              <w:pStyle w:val="4"/>
            </w:pPr>
            <w:r>
              <w:t>86712687.33</w:t>
            </w: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:rsidR="008D728D" w:rsidRDefault="00DD2FE4">
            <w:pPr>
              <w:pStyle w:val="4"/>
            </w:pPr>
            <w:r>
              <w:t>77226076.09</w:t>
            </w: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 w:rsidR="008D728D" w:rsidRDefault="00DD2FE4">
            <w:pPr>
              <w:pStyle w:val="4"/>
            </w:pPr>
            <w:r>
              <w:t>9486611.24</w:t>
            </w:r>
          </w:p>
        </w:tc>
      </w:tr>
      <w:tr w:rsidR="008D728D">
        <w:trPr>
          <w:trHeight w:val="369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8D728D" w:rsidRDefault="00DD2FE4">
            <w:pPr>
              <w:pStyle w:val="2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:rsidR="008D728D" w:rsidRDefault="00DD2FE4">
            <w:pPr>
              <w:pStyle w:val="4"/>
            </w:pPr>
            <w:r>
              <w:t>60148584.56</w:t>
            </w:r>
          </w:p>
        </w:tc>
      </w:tr>
    </w:tbl>
    <w:p w:rsidR="008D728D" w:rsidRDefault="008D728D">
      <w:pPr>
        <w:sectPr w:rsidR="008D728D">
          <w:pgSz w:w="11900" w:h="16840"/>
          <w:pgMar w:top="1361" w:right="1020" w:bottom="1361" w:left="1020" w:header="720" w:footer="720" w:gutter="0"/>
          <w:cols w:space="720"/>
        </w:sectPr>
      </w:pPr>
    </w:p>
    <w:p w:rsidR="008D728D" w:rsidRDefault="00DD2FE4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8D728D"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</w:t>
            </w:r>
            <w:r>
              <w:t>玉田县公安局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:rsidR="008D728D" w:rsidRDefault="00DD2FE4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8D728D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8D728D" w:rsidRDefault="008D728D"/>
        </w:tc>
        <w:tc>
          <w:tcPr>
            <w:tcW w:w="4535" w:type="dxa"/>
            <w:vMerge/>
          </w:tcPr>
          <w:p w:rsidR="008D728D" w:rsidRDefault="008D728D"/>
        </w:tc>
        <w:tc>
          <w:tcPr>
            <w:tcW w:w="1514" w:type="dxa"/>
            <w:vAlign w:val="center"/>
          </w:tcPr>
          <w:p w:rsidR="008D728D" w:rsidRDefault="00DD2FE4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1"/>
            </w:pPr>
            <w:r>
              <w:t>上年结转结余</w:t>
            </w: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7"/>
            </w:pPr>
            <w:r>
              <w:t>77226076.09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7"/>
            </w:pPr>
            <w:r>
              <w:t>77226076.09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74063871.49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74063871.49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18904640.90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18904640.90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22129392.00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22129392.00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9361200.00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9361200.00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541752.00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541752.00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10587000.00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10587000.00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4318800.00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4318800.00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6268200.00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6268200.00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1167000.00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1167000.00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472440.00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472440.00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4892741.00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4892741.00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1352477.00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1352477.00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2480784.00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2480784.00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1059480.00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1059480.00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1739441.72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1739441.72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881640.00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881640.00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521627.72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521627.72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224340.00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224340.00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111834.00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111834.00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13915786.11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13915786.11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6280576.12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6280576.12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364892.32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364892.32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2469907.73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2469907.73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2725415.41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2725415.41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1079046.25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1079046.25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340676.92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340676.92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340676.92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340676.92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314594.44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314594.44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4850989.76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4850989.76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7630880.00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7630880.00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5666320.00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5666320.00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1834560.00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1834560.00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130000.00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130000.00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3162204.60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3162204.60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99781.20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99781.20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62950.20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62950.20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24720.00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24720.00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6168.00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6168.00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2943.00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2943.00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2773943.40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2773943.40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470489.40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470489.40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570000.00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570000.00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1174284.00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1174284.00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559170.00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559170.00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283800.00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283800.00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4680.00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4680.00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4680.00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4680.00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7"/>
            </w:pPr>
            <w:r>
              <w:t>9486611.24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7"/>
            </w:pPr>
            <w:r>
              <w:t>9486611.24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8783111.24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8783111.24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550000.00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550000.00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35000.00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35000.00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1600000.00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1600000.00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250860.00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250860.00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963602.00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963602.00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363100.00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363100.00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244188.00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244188.00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75000.00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75000.00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527950.00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527950.00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238150.00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238150.00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750.00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750.00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69600.00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69600.00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34800.00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34800.00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132000.00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132000.00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2319480.00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2319480.00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1445781.24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1445781.24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653500.00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653500.00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18900.00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18900.00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10000.00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10000.00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277600.00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277600.00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347000.00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347000.00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 w:rsidR="008D728D" w:rsidRDefault="00DD2FE4">
            <w:pPr>
              <w:pStyle w:val="4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14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>
      <w:pPr>
        <w:sectPr w:rsidR="008D728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8D728D" w:rsidRDefault="00DD2FE4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>部门项目支出预算</w:t>
      </w:r>
      <w:bookmarkEnd w:id="3"/>
    </w:p>
    <w:tbl>
      <w:tblPr>
        <w:tblW w:w="147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8D728D" w:rsidTr="00DD2FE4"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</w:t>
            </w:r>
            <w:r>
              <w:t>玉田县公安局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 w:rsidTr="00DD2FE4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:rsidR="008D728D" w:rsidRDefault="00DD2FE4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8D728D" w:rsidTr="00DD2FE4">
        <w:trPr>
          <w:cantSplit/>
          <w:tblHeader/>
          <w:jc w:val="center"/>
        </w:trPr>
        <w:tc>
          <w:tcPr>
            <w:tcW w:w="2268" w:type="dxa"/>
            <w:vMerge/>
          </w:tcPr>
          <w:p w:rsidR="008D728D" w:rsidRDefault="008D728D"/>
        </w:tc>
        <w:tc>
          <w:tcPr>
            <w:tcW w:w="1701" w:type="dxa"/>
            <w:vMerge/>
          </w:tcPr>
          <w:p w:rsidR="008D728D" w:rsidRDefault="008D728D"/>
        </w:tc>
        <w:tc>
          <w:tcPr>
            <w:tcW w:w="1134" w:type="dxa"/>
            <w:vMerge/>
          </w:tcPr>
          <w:p w:rsidR="008D728D" w:rsidRDefault="008D728D"/>
        </w:tc>
        <w:tc>
          <w:tcPr>
            <w:tcW w:w="1378" w:type="dxa"/>
            <w:vAlign w:val="center"/>
          </w:tcPr>
          <w:p w:rsidR="008D728D" w:rsidRDefault="00DD2FE4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1"/>
            </w:pPr>
            <w:r>
              <w:t>上年结转</w:t>
            </w:r>
            <w:r>
              <w:t xml:space="preserve">    </w:t>
            </w:r>
            <w:r>
              <w:t>结余</w:t>
            </w: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7"/>
            </w:pPr>
            <w:r>
              <w:t>60148584.56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7"/>
            </w:pPr>
            <w:r>
              <w:t>51707452.86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7"/>
            </w:pPr>
            <w:r>
              <w:t>8441131.70</w:t>
            </w: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5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7"/>
            </w:pPr>
            <w:r>
              <w:t>28029420.20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7"/>
            </w:pPr>
            <w:r>
              <w:t>19588288.50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7"/>
            </w:pPr>
            <w:r>
              <w:t>8441131.70</w:t>
            </w: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>1</w:t>
            </w:r>
            <w:r>
              <w:t>、公安禁毒、扫黑除恶、见义勇为奖励等经费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2049999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410000.00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410000.00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>2</w:t>
            </w:r>
            <w:r>
              <w:t>、拘留所经费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325376.00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325376.00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>3</w:t>
            </w:r>
            <w:r>
              <w:t>、上级提前下达一般预算特定目标类项目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3920000.00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3920000.00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>4</w:t>
            </w:r>
            <w:r>
              <w:t>、司法救助经费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2049902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540000.00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540000.00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>5</w:t>
            </w:r>
            <w:r>
              <w:t>、政法纪检监察办案业务经费、装备经费等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6970000.00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6970000.00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>6</w:t>
            </w:r>
            <w:r>
              <w:t>、一般预算特定目标类支出</w:t>
            </w: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2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2"/>
            </w:pP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15864044.20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7422912.50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8441131.70</w:t>
            </w: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——PDT</w:t>
            </w:r>
            <w:r>
              <w:t>基站租费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138000.00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138000.00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安保服务费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90000.00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90000.00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残疾人保障金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501000.00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501000.00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公安业务费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500000.00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500000.00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京哈铁路沿线视频监控系统运营费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1866000.00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1866000.00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警务站经费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400000.00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400000.00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社区视频监控工程光纤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131000.00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131000.00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食品药品检验鉴定费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150000.00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150000.00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暑期</w:t>
            </w:r>
            <w:r>
              <w:t>350</w:t>
            </w:r>
            <w:r>
              <w:t>兆无线设备机房租赁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暑期经费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2040222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600000.00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600000.00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特巡警大队搬入新营房保障经费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350000.00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350000.00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污染环境案件鉴定费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巡防队经费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400000.00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400000.00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移动警务终端服务费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112000.00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112000.00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指挥中心光纤租费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156000.00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156000.00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智慧平台网络服务费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297000.00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297000.00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智慧社区运行维护费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473912.50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473912.50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专业接访队经费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500000.00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500000.00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禁毒经费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玉田县公安局刑事侦查大队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30000.00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30000.00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警犬驯养经费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玉田县公安局刑事侦查大队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55000.00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55000.00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专项业务费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玉田县公安局刑事侦查大队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433000.00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433000.00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5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7"/>
            </w:pPr>
            <w:r>
              <w:t>32119164.36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7"/>
            </w:pPr>
            <w:r>
              <w:t>32119164.36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>1</w:t>
            </w:r>
            <w:r>
              <w:t>、一般预算运转类其他项目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玉田县公安局刑事侦查大队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419464.36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419464.36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>1</w:t>
            </w:r>
            <w:r>
              <w:t>、一般预算运转类其他项目</w:t>
            </w: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2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2"/>
            </w:pP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31699700.00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31699700.00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辅警劳务派遣劳务费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8172900.00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8172900.00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环安劳务派遣劳务费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227100.00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227100.00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京唐铁路护路工作经费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283400.00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283400.00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警务站劳务派遣劳务费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1986500.00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1986500.00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局辅警劳务费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11304100.00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11304100.00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留置看护劳务派遣劳务费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1735300.00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1735300.00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留置看护劳务派遣劳务费（</w:t>
            </w:r>
            <w:r>
              <w:t>2024</w:t>
            </w:r>
            <w:r>
              <w:t>年招录</w:t>
            </w:r>
            <w:r>
              <w:t>72</w:t>
            </w:r>
            <w:r>
              <w:t>名）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4361000.00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4361000.00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铁路护路工作经费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360000.00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360000.00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cantSplit/>
          <w:jc w:val="center"/>
        </w:trPr>
        <w:tc>
          <w:tcPr>
            <w:tcW w:w="2268" w:type="dxa"/>
            <w:vAlign w:val="center"/>
          </w:tcPr>
          <w:p w:rsidR="008D728D" w:rsidRDefault="00DD2FE4">
            <w:pPr>
              <w:pStyle w:val="2"/>
            </w:pPr>
            <w:r>
              <w:t xml:space="preserve">      ——</w:t>
            </w:r>
            <w:r>
              <w:t>五项人员劳务费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3269400.00</w:t>
            </w:r>
          </w:p>
        </w:tc>
        <w:tc>
          <w:tcPr>
            <w:tcW w:w="1378" w:type="dxa"/>
            <w:vAlign w:val="center"/>
          </w:tcPr>
          <w:p w:rsidR="008D728D" w:rsidRDefault="00DD2FE4">
            <w:pPr>
              <w:pStyle w:val="4"/>
            </w:pPr>
            <w:r>
              <w:t>3269400.00</w:t>
            </w: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378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>
      <w:pPr>
        <w:sectPr w:rsidR="008D728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8D728D" w:rsidRDefault="00DD2FE4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8D728D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</w:t>
            </w:r>
            <w:r>
              <w:t>玉田县公安局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8D728D" w:rsidRDefault="00DD2FE4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8D728D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8D728D" w:rsidRDefault="008D728D"/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上年结转结余</w:t>
            </w: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146861271.89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138420140.19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8441131.70</w:t>
            </w: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72324429.77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72324429.77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55059147.60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49573201.60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5485946.00</w:t>
            </w: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13165048.20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10209862.50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2955185.70</w:t>
            </w: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1739441.72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1739441.72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4573204.60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4573204.60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>
      <w:pPr>
        <w:sectPr w:rsidR="008D728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8D728D" w:rsidRDefault="00DD2FE4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8D728D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</w:t>
            </w:r>
            <w:r>
              <w:t>玉田县公安局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8D728D" w:rsidRDefault="00DD2FE4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8D728D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8D728D" w:rsidRDefault="008D728D"/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上年结转结余</w:t>
            </w: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1815900.00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1815900.00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1797000.00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1797000.00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1787000.00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1787000.00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1787000.00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1787000.00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10000.00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10000.00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18900.00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18900.00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>
      <w:pPr>
        <w:sectPr w:rsidR="008D728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8D728D" w:rsidRDefault="00DD2FE4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>部门政府采购预算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8D728D">
        <w:trPr>
          <w:cantSplit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</w:t>
            </w:r>
            <w:r>
              <w:t>玉田县公安局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8D728D" w:rsidRDefault="00DD2FE4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计量</w:t>
            </w:r>
            <w:r>
              <w:t xml:space="preserve">  </w:t>
            </w:r>
            <w:r>
              <w:t>单位</w:t>
            </w:r>
          </w:p>
        </w:tc>
        <w:tc>
          <w:tcPr>
            <w:tcW w:w="709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:rsidR="008D728D" w:rsidRDefault="00DD2FE4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2025</w:t>
            </w:r>
            <w:r>
              <w:t>年</w:t>
            </w:r>
            <w:r>
              <w:t xml:space="preserve">  </w:t>
            </w:r>
            <w:r>
              <w:t>预留中</w:t>
            </w:r>
            <w:r>
              <w:t xml:space="preserve">  </w:t>
            </w:r>
            <w:r>
              <w:t>小微企</w:t>
            </w:r>
            <w:r>
              <w:t xml:space="preserve">  </w:t>
            </w:r>
            <w:r>
              <w:t>业份额</w:t>
            </w:r>
          </w:p>
        </w:tc>
      </w:tr>
      <w:tr w:rsidR="008D728D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8D728D" w:rsidRDefault="00DD2FE4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1"/>
            </w:pPr>
            <w:r>
              <w:t>预算</w:t>
            </w:r>
            <w:r>
              <w:t xml:space="preserve">    </w:t>
            </w:r>
            <w:r>
              <w:t>资金</w:t>
            </w:r>
          </w:p>
        </w:tc>
        <w:tc>
          <w:tcPr>
            <w:tcW w:w="1134" w:type="dxa"/>
            <w:vMerge/>
          </w:tcPr>
          <w:p w:rsidR="008D728D" w:rsidRDefault="008D728D"/>
        </w:tc>
        <w:tc>
          <w:tcPr>
            <w:tcW w:w="1276" w:type="dxa"/>
            <w:vMerge/>
          </w:tcPr>
          <w:p w:rsidR="008D728D" w:rsidRDefault="008D728D"/>
        </w:tc>
        <w:tc>
          <w:tcPr>
            <w:tcW w:w="709" w:type="dxa"/>
            <w:vMerge/>
          </w:tcPr>
          <w:p w:rsidR="008D728D" w:rsidRDefault="008D728D"/>
        </w:tc>
        <w:tc>
          <w:tcPr>
            <w:tcW w:w="709" w:type="dxa"/>
            <w:vMerge/>
          </w:tcPr>
          <w:p w:rsidR="008D728D" w:rsidRDefault="008D728D"/>
        </w:tc>
        <w:tc>
          <w:tcPr>
            <w:tcW w:w="850" w:type="dxa"/>
            <w:vMerge/>
          </w:tcPr>
          <w:p w:rsidR="008D728D" w:rsidRDefault="008D728D"/>
        </w:tc>
        <w:tc>
          <w:tcPr>
            <w:tcW w:w="964" w:type="dxa"/>
            <w:vAlign w:val="center"/>
          </w:tcPr>
          <w:p w:rsidR="008D728D" w:rsidRDefault="00DD2FE4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1"/>
            </w:pPr>
            <w:r>
              <w:t>单位</w:t>
            </w:r>
            <w:r>
              <w:t xml:space="preserve">    </w:t>
            </w:r>
            <w:r>
              <w:t>资金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1"/>
            </w:pPr>
            <w:r>
              <w:t>上年结转结余</w:t>
            </w:r>
          </w:p>
        </w:tc>
        <w:tc>
          <w:tcPr>
            <w:tcW w:w="964" w:type="dxa"/>
            <w:vMerge/>
          </w:tcPr>
          <w:p w:rsidR="008D728D" w:rsidRDefault="008D728D"/>
        </w:tc>
      </w:tr>
      <w:tr w:rsidR="008D728D">
        <w:trPr>
          <w:cantSplit/>
          <w:jc w:val="center"/>
        </w:trPr>
        <w:tc>
          <w:tcPr>
            <w:tcW w:w="1701" w:type="dxa"/>
            <w:vAlign w:val="center"/>
          </w:tcPr>
          <w:p w:rsidR="008D728D" w:rsidRDefault="00DD2FE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5"/>
            </w:pPr>
          </w:p>
        </w:tc>
        <w:tc>
          <w:tcPr>
            <w:tcW w:w="1276" w:type="dxa"/>
            <w:vAlign w:val="center"/>
          </w:tcPr>
          <w:p w:rsidR="008D728D" w:rsidRDefault="008D728D">
            <w:pPr>
              <w:pStyle w:val="5"/>
            </w:pPr>
          </w:p>
        </w:tc>
        <w:tc>
          <w:tcPr>
            <w:tcW w:w="709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709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850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7"/>
            </w:pPr>
            <w:r>
              <w:t>10430950.00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7"/>
            </w:pPr>
            <w:r>
              <w:t>10430950.00</w:t>
            </w: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7"/>
            </w:pPr>
            <w:r>
              <w:t>7660950.00</w:t>
            </w:r>
          </w:p>
        </w:tc>
      </w:tr>
      <w:tr w:rsidR="008D728D">
        <w:trPr>
          <w:cantSplit/>
          <w:jc w:val="center"/>
        </w:trPr>
        <w:tc>
          <w:tcPr>
            <w:tcW w:w="1701" w:type="dxa"/>
            <w:vAlign w:val="center"/>
          </w:tcPr>
          <w:p w:rsidR="008D728D" w:rsidRDefault="00DD2FE4">
            <w:pPr>
              <w:pStyle w:val="6"/>
            </w:pPr>
            <w:r>
              <w:t>玉田县公安局本级小计</w:t>
            </w: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5"/>
            </w:pPr>
          </w:p>
        </w:tc>
        <w:tc>
          <w:tcPr>
            <w:tcW w:w="1276" w:type="dxa"/>
            <w:vAlign w:val="center"/>
          </w:tcPr>
          <w:p w:rsidR="008D728D" w:rsidRDefault="008D728D">
            <w:pPr>
              <w:pStyle w:val="5"/>
            </w:pPr>
          </w:p>
        </w:tc>
        <w:tc>
          <w:tcPr>
            <w:tcW w:w="709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709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850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7"/>
            </w:pPr>
            <w:r>
              <w:t>10430950.00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7"/>
            </w:pPr>
            <w:r>
              <w:t>10430950.00</w:t>
            </w: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7"/>
            </w:pPr>
            <w:r>
              <w:t>7660950.00</w:t>
            </w:r>
          </w:p>
        </w:tc>
      </w:tr>
      <w:tr w:rsidR="008D728D">
        <w:trPr>
          <w:cantSplit/>
          <w:jc w:val="center"/>
        </w:trPr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4406600.00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锯末、木废料及碎片</w:t>
            </w:r>
          </w:p>
        </w:tc>
        <w:tc>
          <w:tcPr>
            <w:tcW w:w="1276" w:type="dxa"/>
            <w:vAlign w:val="center"/>
          </w:tcPr>
          <w:p w:rsidR="008D728D" w:rsidRDefault="00DD2FE4">
            <w:pPr>
              <w:pStyle w:val="2"/>
            </w:pPr>
            <w:r>
              <w:t>A07010206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吨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500</w:t>
            </w:r>
          </w:p>
        </w:tc>
        <w:tc>
          <w:tcPr>
            <w:tcW w:w="850" w:type="dxa"/>
            <w:vAlign w:val="center"/>
          </w:tcPr>
          <w:p w:rsidR="008D728D" w:rsidRDefault="00DD2FE4">
            <w:pPr>
              <w:pStyle w:val="4"/>
            </w:pPr>
            <w:r>
              <w:t>1200.00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600000.00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600000.00</w:t>
            </w: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600000.00</w:t>
            </w:r>
          </w:p>
        </w:tc>
      </w:tr>
      <w:tr w:rsidR="008D728D">
        <w:trPr>
          <w:cantSplit/>
          <w:jc w:val="center"/>
        </w:trPr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冀财政法【</w:t>
            </w:r>
            <w:r>
              <w:t>2024</w:t>
            </w:r>
            <w:r>
              <w:t>】</w:t>
            </w:r>
            <w:r>
              <w:t>50</w:t>
            </w:r>
            <w:r>
              <w:t>号中央政法纪检监察转移支付资金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6970000.00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其他信息安全设备</w:t>
            </w:r>
          </w:p>
        </w:tc>
        <w:tc>
          <w:tcPr>
            <w:tcW w:w="1276" w:type="dxa"/>
            <w:vAlign w:val="center"/>
          </w:tcPr>
          <w:p w:rsidR="008D728D" w:rsidRDefault="00DD2FE4">
            <w:pPr>
              <w:pStyle w:val="2"/>
            </w:pPr>
            <w:r>
              <w:t>A02010399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套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8D728D" w:rsidRDefault="00DD2FE4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1000000.00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1000000.00</w:t>
            </w: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1000000.00</w:t>
            </w:r>
          </w:p>
        </w:tc>
      </w:tr>
      <w:tr w:rsidR="008D728D">
        <w:trPr>
          <w:cantSplit/>
          <w:jc w:val="center"/>
        </w:trPr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冀财政法【</w:t>
            </w:r>
            <w:r>
              <w:t>2024</w:t>
            </w:r>
            <w:r>
              <w:t>】</w:t>
            </w:r>
            <w:r>
              <w:t>50</w:t>
            </w:r>
            <w:r>
              <w:t>号中央政法纪检监察转移支付资金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6970000.00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复印机</w:t>
            </w:r>
          </w:p>
        </w:tc>
        <w:tc>
          <w:tcPr>
            <w:tcW w:w="1276" w:type="dxa"/>
            <w:vAlign w:val="center"/>
          </w:tcPr>
          <w:p w:rsidR="008D728D" w:rsidRDefault="00DD2FE4">
            <w:pPr>
              <w:pStyle w:val="2"/>
            </w:pPr>
            <w:r>
              <w:t>A02020100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台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8D728D" w:rsidRDefault="00DD2FE4">
            <w:pPr>
              <w:pStyle w:val="4"/>
            </w:pPr>
            <w:r>
              <w:t>3000.00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300000.00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300000.00</w:t>
            </w: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300000.00</w:t>
            </w:r>
          </w:p>
        </w:tc>
      </w:tr>
      <w:tr w:rsidR="008D728D">
        <w:trPr>
          <w:cantSplit/>
          <w:jc w:val="center"/>
        </w:trPr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冀财政法【</w:t>
            </w:r>
            <w:r>
              <w:t>2024</w:t>
            </w:r>
            <w:r>
              <w:t>】</w:t>
            </w:r>
            <w:r>
              <w:t>50</w:t>
            </w:r>
            <w:r>
              <w:t>号中央政法纪检监察转移支付资金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6970000.00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专用照相机</w:t>
            </w:r>
          </w:p>
        </w:tc>
        <w:tc>
          <w:tcPr>
            <w:tcW w:w="1276" w:type="dxa"/>
            <w:vAlign w:val="center"/>
          </w:tcPr>
          <w:p w:rsidR="008D728D" w:rsidRDefault="00DD2FE4">
            <w:pPr>
              <w:pStyle w:val="2"/>
            </w:pPr>
            <w:r>
              <w:t>A02020504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套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8D728D" w:rsidRDefault="00DD2FE4">
            <w:pPr>
              <w:pStyle w:val="4"/>
            </w:pPr>
            <w:r>
              <w:t>8000.00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160000.00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160000.00</w:t>
            </w: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160000.00</w:t>
            </w:r>
          </w:p>
        </w:tc>
      </w:tr>
      <w:tr w:rsidR="008D728D">
        <w:trPr>
          <w:cantSplit/>
          <w:jc w:val="center"/>
        </w:trPr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冀财政法【</w:t>
            </w:r>
            <w:r>
              <w:t>2024</w:t>
            </w:r>
            <w:r>
              <w:t>】</w:t>
            </w:r>
            <w:r>
              <w:t>50</w:t>
            </w:r>
            <w:r>
              <w:t>号中央政法纪检监察转移支付资金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6970000.00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执法记录仪</w:t>
            </w:r>
          </w:p>
        </w:tc>
        <w:tc>
          <w:tcPr>
            <w:tcW w:w="1276" w:type="dxa"/>
            <w:vAlign w:val="center"/>
          </w:tcPr>
          <w:p w:rsidR="008D728D" w:rsidRDefault="00DD2FE4">
            <w:pPr>
              <w:pStyle w:val="2"/>
            </w:pPr>
            <w:r>
              <w:t>A02020600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台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8D728D" w:rsidRDefault="00DD2FE4">
            <w:pPr>
              <w:pStyle w:val="4"/>
            </w:pPr>
            <w:r>
              <w:t>5000.00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500000.00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500000.00</w:t>
            </w: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500000.00</w:t>
            </w:r>
          </w:p>
        </w:tc>
      </w:tr>
      <w:tr w:rsidR="008D728D">
        <w:trPr>
          <w:cantSplit/>
          <w:jc w:val="center"/>
        </w:trPr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冀财政法【</w:t>
            </w:r>
            <w:r>
              <w:t>2024</w:t>
            </w:r>
            <w:r>
              <w:t>】</w:t>
            </w:r>
            <w:r>
              <w:t>50</w:t>
            </w:r>
            <w:r>
              <w:t>号中央政法纪检监察转移支付资金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6970000.00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其他办公设备</w:t>
            </w:r>
          </w:p>
        </w:tc>
        <w:tc>
          <w:tcPr>
            <w:tcW w:w="1276" w:type="dxa"/>
            <w:vAlign w:val="center"/>
          </w:tcPr>
          <w:p w:rsidR="008D728D" w:rsidRDefault="00DD2FE4">
            <w:pPr>
              <w:pStyle w:val="2"/>
            </w:pPr>
            <w:r>
              <w:t>A02029900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D728D" w:rsidRDefault="00DD2FE4">
            <w:pPr>
              <w:pStyle w:val="4"/>
            </w:pPr>
            <w:r>
              <w:t>750950.00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750950.00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750950.00</w:t>
            </w: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750950.00</w:t>
            </w:r>
          </w:p>
        </w:tc>
      </w:tr>
      <w:tr w:rsidR="008D728D">
        <w:trPr>
          <w:cantSplit/>
          <w:jc w:val="center"/>
        </w:trPr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冀财政法【</w:t>
            </w:r>
            <w:r>
              <w:t>2024</w:t>
            </w:r>
            <w:r>
              <w:t>】</w:t>
            </w:r>
            <w:r>
              <w:t>50</w:t>
            </w:r>
            <w:r>
              <w:t>号中央政法纪检监察转移支付资金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6970000.00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物证检验鉴定设备</w:t>
            </w:r>
          </w:p>
        </w:tc>
        <w:tc>
          <w:tcPr>
            <w:tcW w:w="1276" w:type="dxa"/>
            <w:vAlign w:val="center"/>
          </w:tcPr>
          <w:p w:rsidR="008D728D" w:rsidRDefault="00DD2FE4">
            <w:pPr>
              <w:pStyle w:val="2"/>
            </w:pPr>
            <w:r>
              <w:t>A02370300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套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8D728D" w:rsidRDefault="00DD2FE4">
            <w:pPr>
              <w:pStyle w:val="4"/>
            </w:pPr>
            <w:r>
              <w:t>500000.00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1000000.00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1000000.00</w:t>
            </w: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1000000.00</w:t>
            </w:r>
          </w:p>
        </w:tc>
      </w:tr>
      <w:tr w:rsidR="008D728D">
        <w:trPr>
          <w:cantSplit/>
          <w:jc w:val="center"/>
        </w:trPr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冀财政法【</w:t>
            </w:r>
            <w:r>
              <w:t>2024</w:t>
            </w:r>
            <w:r>
              <w:t>】</w:t>
            </w:r>
            <w:r>
              <w:t>50</w:t>
            </w:r>
            <w:r>
              <w:t>号中央政法纪检监察转移支付资金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6970000.00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安全、检查、监视、报警设备</w:t>
            </w:r>
          </w:p>
        </w:tc>
        <w:tc>
          <w:tcPr>
            <w:tcW w:w="1276" w:type="dxa"/>
            <w:vAlign w:val="center"/>
          </w:tcPr>
          <w:p w:rsidR="008D728D" w:rsidRDefault="00DD2FE4">
            <w:pPr>
              <w:pStyle w:val="2"/>
            </w:pPr>
            <w:r>
              <w:t>A02370400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套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8D728D" w:rsidRDefault="00DD2FE4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2500000.00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2500000.00</w:t>
            </w: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750000.00</w:t>
            </w:r>
          </w:p>
        </w:tc>
      </w:tr>
      <w:tr w:rsidR="008D728D">
        <w:trPr>
          <w:cantSplit/>
          <w:jc w:val="center"/>
        </w:trPr>
        <w:tc>
          <w:tcPr>
            <w:tcW w:w="1701" w:type="dxa"/>
            <w:vAlign w:val="center"/>
          </w:tcPr>
          <w:p w:rsidR="008D728D" w:rsidRDefault="00DD2FE4">
            <w:pPr>
              <w:pStyle w:val="2"/>
            </w:pPr>
            <w:r>
              <w:t>冀财政法【</w:t>
            </w:r>
            <w:r>
              <w:t>2024</w:t>
            </w:r>
            <w:r>
              <w:t>】</w:t>
            </w:r>
            <w:r>
              <w:t>52</w:t>
            </w:r>
            <w:r>
              <w:t>号省级基层公检法司转移支付资金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3920000.00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其他政法、消防、检测设备</w:t>
            </w:r>
          </w:p>
        </w:tc>
        <w:tc>
          <w:tcPr>
            <w:tcW w:w="1276" w:type="dxa"/>
            <w:vAlign w:val="center"/>
          </w:tcPr>
          <w:p w:rsidR="008D728D" w:rsidRDefault="00DD2FE4">
            <w:pPr>
              <w:pStyle w:val="2"/>
            </w:pPr>
            <w:r>
              <w:t>A02379900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8D728D" w:rsidRDefault="00DD2FE4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D728D" w:rsidRDefault="00DD2FE4">
            <w:pPr>
              <w:pStyle w:val="4"/>
            </w:pPr>
            <w:r>
              <w:t>3620000.00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3620000.00</w:t>
            </w: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3620000.00</w:t>
            </w: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964" w:type="dxa"/>
            <w:vAlign w:val="center"/>
          </w:tcPr>
          <w:p w:rsidR="008D728D" w:rsidRDefault="00DD2FE4">
            <w:pPr>
              <w:pStyle w:val="4"/>
            </w:pPr>
            <w:r>
              <w:t>2600000.00</w:t>
            </w:r>
          </w:p>
        </w:tc>
      </w:tr>
    </w:tbl>
    <w:p w:rsidR="008D728D" w:rsidRDefault="00DD2FE4">
      <w:pPr>
        <w:spacing w:line="500" w:lineRule="exact"/>
        <w:ind w:firstLine="420"/>
        <w:sectPr w:rsidR="008D728D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8D728D" w:rsidRDefault="00DD2FE4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>部门基本情况表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:rsidR="008D728D"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</w:t>
            </w:r>
            <w:r>
              <w:t>玉田县公安局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单位：人（辆）</w:t>
            </w:r>
          </w:p>
        </w:tc>
      </w:tr>
      <w:tr w:rsidR="008D728D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:rsidR="008D728D" w:rsidRDefault="00DD2FE4">
            <w:pPr>
              <w:pStyle w:val="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:rsidR="008D728D" w:rsidRDefault="00DD2FE4">
            <w:pPr>
              <w:pStyle w:val="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:rsidR="008D728D" w:rsidRDefault="00DD2FE4">
            <w:pPr>
              <w:pStyle w:val="1"/>
            </w:pPr>
            <w:r>
              <w:t>离退人数</w:t>
            </w:r>
          </w:p>
        </w:tc>
      </w:tr>
      <w:tr w:rsidR="008D728D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8D728D" w:rsidRDefault="008D728D"/>
        </w:tc>
        <w:tc>
          <w:tcPr>
            <w:tcW w:w="1134" w:type="dxa"/>
            <w:vMerge/>
          </w:tcPr>
          <w:p w:rsidR="008D728D" w:rsidRDefault="008D728D"/>
        </w:tc>
        <w:tc>
          <w:tcPr>
            <w:tcW w:w="1559" w:type="dxa"/>
            <w:vMerge/>
          </w:tcPr>
          <w:p w:rsidR="008D728D" w:rsidRDefault="008D728D"/>
        </w:tc>
        <w:tc>
          <w:tcPr>
            <w:tcW w:w="2353" w:type="dxa"/>
            <w:vMerge/>
          </w:tcPr>
          <w:p w:rsidR="008D728D" w:rsidRDefault="008D728D"/>
        </w:tc>
        <w:tc>
          <w:tcPr>
            <w:tcW w:w="850" w:type="dxa"/>
            <w:vMerge/>
          </w:tcPr>
          <w:p w:rsidR="008D728D" w:rsidRDefault="008D728D"/>
        </w:tc>
        <w:tc>
          <w:tcPr>
            <w:tcW w:w="765" w:type="dxa"/>
            <w:vAlign w:val="center"/>
          </w:tcPr>
          <w:p w:rsidR="008D728D" w:rsidRDefault="00DD2FE4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1"/>
            </w:pPr>
            <w:r>
              <w:t>退职</w:t>
            </w:r>
          </w:p>
        </w:tc>
      </w:tr>
      <w:tr w:rsidR="008D728D">
        <w:trPr>
          <w:trHeight w:val="227"/>
          <w:jc w:val="center"/>
        </w:trPr>
        <w:tc>
          <w:tcPr>
            <w:tcW w:w="3543" w:type="dxa"/>
            <w:vAlign w:val="center"/>
          </w:tcPr>
          <w:p w:rsidR="008D728D" w:rsidRDefault="00DD2FE4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1559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2353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850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6"/>
            </w:pPr>
            <w:r>
              <w:t>415</w:t>
            </w: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6"/>
            </w:pPr>
            <w:r>
              <w:t>398</w:t>
            </w: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6"/>
            </w:pPr>
            <w:r>
              <w:t>1</w:t>
            </w: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6"/>
            </w:pPr>
            <w:r>
              <w:t>190</w:t>
            </w: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6"/>
            </w:pPr>
          </w:p>
        </w:tc>
      </w:tr>
      <w:tr w:rsidR="008D728D">
        <w:trPr>
          <w:trHeight w:val="227"/>
          <w:jc w:val="center"/>
        </w:trPr>
        <w:tc>
          <w:tcPr>
            <w:tcW w:w="3543" w:type="dxa"/>
            <w:vAlign w:val="center"/>
          </w:tcPr>
          <w:p w:rsidR="008D728D" w:rsidRDefault="00DD2FE4">
            <w:pPr>
              <w:pStyle w:val="2"/>
            </w:pPr>
            <w:r>
              <w:t>玉田县公安局本级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8D728D" w:rsidRDefault="00DD2FE4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8D728D" w:rsidRDefault="00DD2FE4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3"/>
            </w:pPr>
            <w:r>
              <w:t>379</w:t>
            </w: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3"/>
            </w:pPr>
            <w:r>
              <w:t>340</w:t>
            </w: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3"/>
            </w:pPr>
            <w:r>
              <w:t>1</w:t>
            </w: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3"/>
            </w:pPr>
            <w:r>
              <w:t>176</w:t>
            </w: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3"/>
            </w:pPr>
          </w:p>
        </w:tc>
      </w:tr>
      <w:tr w:rsidR="008D728D">
        <w:trPr>
          <w:trHeight w:val="227"/>
          <w:jc w:val="center"/>
        </w:trPr>
        <w:tc>
          <w:tcPr>
            <w:tcW w:w="3543" w:type="dxa"/>
            <w:vAlign w:val="center"/>
          </w:tcPr>
          <w:p w:rsidR="008D728D" w:rsidRDefault="00DD2FE4">
            <w:pPr>
              <w:pStyle w:val="2"/>
            </w:pPr>
            <w:r>
              <w:t>玉田县公安局（户籍员）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8D728D" w:rsidRDefault="00DD2FE4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8D728D" w:rsidRDefault="00DD2FE4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3"/>
            </w:pPr>
            <w:r>
              <w:t>20</w:t>
            </w: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3"/>
            </w:pPr>
            <w:r>
              <w:t>14</w:t>
            </w: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3"/>
            </w:pPr>
          </w:p>
        </w:tc>
      </w:tr>
      <w:tr w:rsidR="008D728D">
        <w:trPr>
          <w:trHeight w:val="227"/>
          <w:jc w:val="center"/>
        </w:trPr>
        <w:tc>
          <w:tcPr>
            <w:tcW w:w="3543" w:type="dxa"/>
            <w:vAlign w:val="center"/>
          </w:tcPr>
          <w:p w:rsidR="008D728D" w:rsidRDefault="00DD2FE4">
            <w:pPr>
              <w:pStyle w:val="2"/>
            </w:pPr>
            <w:r>
              <w:t>玉田县公安局刑事侦查大队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8D728D" w:rsidRDefault="00DD2FE4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8D728D" w:rsidRDefault="00DD2FE4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3"/>
            </w:pPr>
            <w:r>
              <w:t>36</w:t>
            </w: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765" w:type="dxa"/>
            <w:vAlign w:val="center"/>
          </w:tcPr>
          <w:p w:rsidR="008D728D" w:rsidRDefault="00DD2FE4">
            <w:pPr>
              <w:pStyle w:val="3"/>
            </w:pPr>
            <w:r>
              <w:t>38</w:t>
            </w: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765" w:type="dxa"/>
            <w:vAlign w:val="center"/>
          </w:tcPr>
          <w:p w:rsidR="008D728D" w:rsidRDefault="008D728D">
            <w:pPr>
              <w:pStyle w:val="3"/>
            </w:pPr>
          </w:p>
        </w:tc>
      </w:tr>
    </w:tbl>
    <w:p w:rsidR="008D728D" w:rsidRDefault="008D728D">
      <w:pPr>
        <w:sectPr w:rsidR="008D728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8D728D" w:rsidRDefault="00DD2FE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D728D" w:rsidRDefault="00DD2FE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D728D" w:rsidRDefault="00DD2FE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D728D" w:rsidRDefault="00DD2FE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8D728D" w:rsidRDefault="00DD2FE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8D728D" w:rsidRDefault="00DD2FE4">
      <w:pPr>
        <w:jc w:val="center"/>
        <w:sectPr w:rsidR="008D728D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8D728D" w:rsidRDefault="00DD2FE4">
      <w:pPr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>一、玉田县公安局本级收支预算</w:t>
      </w:r>
      <w:bookmarkEnd w:id="8"/>
    </w:p>
    <w:p w:rsidR="008D728D" w:rsidRDefault="008D728D">
      <w:pPr>
        <w:jc w:val="center"/>
      </w:pPr>
    </w:p>
    <w:p w:rsidR="008D728D" w:rsidRDefault="00DD2FE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901"/>
        <w:gridCol w:w="5114"/>
        <w:gridCol w:w="2874"/>
      </w:tblGrid>
      <w:tr w:rsidR="008D728D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312001</w:t>
            </w:r>
            <w:r>
              <w:t>玉田县公安局本级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1"/>
            </w:pPr>
            <w:r>
              <w:t>预算金额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7"/>
            </w:pPr>
            <w:r>
              <w:t>142041617.21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7"/>
            </w:pPr>
            <w:r>
              <w:t>133600485.51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133600485.51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121760485.51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11840000.00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7"/>
            </w:pPr>
            <w:r>
              <w:t>8441131.70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8441131.70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7"/>
            </w:pPr>
            <w:r>
              <w:t>142041617.21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82830497.01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74810067.01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8020430.00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59211120.20</w:t>
            </w:r>
          </w:p>
        </w:tc>
      </w:tr>
    </w:tbl>
    <w:p w:rsidR="008D728D" w:rsidRDefault="008D728D">
      <w:pPr>
        <w:sectPr w:rsidR="008D728D">
          <w:pgSz w:w="11900" w:h="16840"/>
          <w:pgMar w:top="1020" w:right="1020" w:bottom="1020" w:left="1020" w:header="720" w:footer="720" w:gutter="0"/>
          <w:cols w:space="720"/>
        </w:sectPr>
      </w:pPr>
    </w:p>
    <w:p w:rsidR="008D728D" w:rsidRDefault="00DD2FE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30"/>
        <w:gridCol w:w="1124"/>
        <w:gridCol w:w="1123"/>
        <w:gridCol w:w="4157"/>
        <w:gridCol w:w="1381"/>
        <w:gridCol w:w="1381"/>
        <w:gridCol w:w="1180"/>
        <w:gridCol w:w="1180"/>
        <w:gridCol w:w="1180"/>
        <w:gridCol w:w="1180"/>
      </w:tblGrid>
      <w:tr w:rsidR="008D728D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312001</w:t>
            </w:r>
            <w:r>
              <w:t>玉田县公安局本级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8D728D" w:rsidRDefault="00DD2FE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D728D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8D728D" w:rsidRDefault="008D728D"/>
        </w:tc>
        <w:tc>
          <w:tcPr>
            <w:tcW w:w="1134" w:type="dxa"/>
            <w:vMerge/>
          </w:tcPr>
          <w:p w:rsidR="008D728D" w:rsidRDefault="008D728D"/>
        </w:tc>
        <w:tc>
          <w:tcPr>
            <w:tcW w:w="1134" w:type="dxa"/>
            <w:vMerge/>
          </w:tcPr>
          <w:p w:rsidR="008D728D" w:rsidRDefault="008D728D"/>
        </w:tc>
        <w:tc>
          <w:tcPr>
            <w:tcW w:w="4252" w:type="dxa"/>
            <w:vMerge/>
          </w:tcPr>
          <w:p w:rsidR="008D728D" w:rsidRDefault="008D728D"/>
        </w:tc>
        <w:tc>
          <w:tcPr>
            <w:tcW w:w="1202" w:type="dxa"/>
            <w:vAlign w:val="center"/>
          </w:tcPr>
          <w:p w:rsidR="008D728D" w:rsidRDefault="00DD2FE4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1"/>
            </w:pPr>
            <w:r>
              <w:t>上年结转结余</w:t>
            </w: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7"/>
            </w:pPr>
            <w:r>
              <w:t>74810067.01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7"/>
            </w:pPr>
            <w:r>
              <w:t>74810067.01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71800112.41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71800112.41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18480841.19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18480841.19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21981144.00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21981144.00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9337200.00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9337200.00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496344.00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496344.00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10587000.00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10587000.00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4318800.00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4318800.00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6268200.00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6268200.00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1107000.00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1107000.00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453600.00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453600.00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4892741.00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4892741.00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1352477.00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1352477.00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2480784.00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2480784.00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1059480.00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1059480.00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1023143.29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1023143.29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545520.00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545520.00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319073.29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319073.29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105576.00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105576.00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52974.00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52974.00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13113453.30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13113453.30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6059220.21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6059220.21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364892.32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364892.32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2378216.22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2378216.22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2624238.58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2624238.58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1030826.33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1030826.33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328029.82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328029.82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328029.82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328029.82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4677909.63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4677909.63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7630880.00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7630880.00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5666320.00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5666320.00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1834560.00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1834560.00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130000.00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130000.00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3009954.60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3009954.60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99781.20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99781.20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62950.20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62950.20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24720.00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24720.00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3000.00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3000.00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6168.00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6168.00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2943.00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2943.00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2621693.40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2621693.40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470489.40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470489.40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528000.00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528000.00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1105236.00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1105236.00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517968.00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517968.00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283800.00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283800.00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4680.00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4680.00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4680.00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4680.00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>
      <w:pPr>
        <w:sectPr w:rsidR="008D728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D728D" w:rsidRDefault="00DD2FE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50"/>
        <w:gridCol w:w="1151"/>
        <w:gridCol w:w="1151"/>
        <w:gridCol w:w="4028"/>
        <w:gridCol w:w="1294"/>
        <w:gridCol w:w="1294"/>
        <w:gridCol w:w="1237"/>
        <w:gridCol w:w="1237"/>
        <w:gridCol w:w="1237"/>
        <w:gridCol w:w="1237"/>
      </w:tblGrid>
      <w:tr w:rsidR="008D728D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312001</w:t>
            </w:r>
            <w:r>
              <w:t>玉田县公安局本级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8D728D" w:rsidRDefault="00DD2FE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D728D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8D728D" w:rsidRDefault="008D728D"/>
        </w:tc>
        <w:tc>
          <w:tcPr>
            <w:tcW w:w="1134" w:type="dxa"/>
            <w:vMerge/>
          </w:tcPr>
          <w:p w:rsidR="008D728D" w:rsidRDefault="008D728D"/>
        </w:tc>
        <w:tc>
          <w:tcPr>
            <w:tcW w:w="1134" w:type="dxa"/>
            <w:vMerge/>
          </w:tcPr>
          <w:p w:rsidR="008D728D" w:rsidRDefault="008D728D"/>
        </w:tc>
        <w:tc>
          <w:tcPr>
            <w:tcW w:w="3969" w:type="dxa"/>
            <w:vMerge/>
          </w:tcPr>
          <w:p w:rsidR="008D728D" w:rsidRDefault="008D728D"/>
        </w:tc>
        <w:tc>
          <w:tcPr>
            <w:tcW w:w="1219" w:type="dxa"/>
            <w:vAlign w:val="center"/>
          </w:tcPr>
          <w:p w:rsidR="008D728D" w:rsidRDefault="00DD2FE4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1"/>
            </w:pPr>
            <w:r>
              <w:t>上年结转结余</w:t>
            </w: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7"/>
            </w:pPr>
            <w:r>
              <w:t>8020430.00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7"/>
            </w:pPr>
            <w:r>
              <w:t>8020430.00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7387230.00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7387230.00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500000.00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500000.00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35000.00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35000.00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1600000.00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1600000.00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245860.00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245860.00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963602.00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963602.00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300000.00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300000.00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234188.00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234188.00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320950.00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320950.00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238150.00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238150.00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750.00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750.00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69600.00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69600.00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34800.00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34800.00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132000.00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132000.00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2319480.00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2319480.00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40000.00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40000.00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480000.00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480000.00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583200.00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583200.00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17000.00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17000.00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247200.00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247200.00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309000.00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309000.00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>
      <w:pPr>
        <w:sectPr w:rsidR="008D728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D728D" w:rsidRDefault="00DD2FE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8D728D" w:rsidTr="00DD2FE4">
        <w:trPr>
          <w:tblHeader/>
          <w:jc w:val="center"/>
        </w:trPr>
        <w:tc>
          <w:tcPr>
            <w:tcW w:w="1032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312001</w:t>
            </w:r>
            <w:r>
              <w:t>玉田县公安局本级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 w:rsidTr="00DD2FE4">
        <w:trPr>
          <w:tblHeader/>
          <w:jc w:val="center"/>
        </w:trPr>
        <w:tc>
          <w:tcPr>
            <w:tcW w:w="2900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项目名称</w:t>
            </w:r>
          </w:p>
        </w:tc>
        <w:tc>
          <w:tcPr>
            <w:tcW w:w="1160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功能分类科目编码</w:t>
            </w:r>
          </w:p>
        </w:tc>
        <w:tc>
          <w:tcPr>
            <w:tcW w:w="10956" w:type="dxa"/>
            <w:gridSpan w:val="7"/>
            <w:vAlign w:val="center"/>
          </w:tcPr>
          <w:p w:rsidR="008D728D" w:rsidRDefault="00DD2FE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D728D" w:rsidTr="00DD2FE4">
        <w:trPr>
          <w:tblHeader/>
          <w:jc w:val="center"/>
        </w:trPr>
        <w:tc>
          <w:tcPr>
            <w:tcW w:w="2900" w:type="dxa"/>
            <w:vMerge/>
          </w:tcPr>
          <w:p w:rsidR="008D728D" w:rsidRDefault="008D728D"/>
        </w:tc>
        <w:tc>
          <w:tcPr>
            <w:tcW w:w="1160" w:type="dxa"/>
            <w:vMerge/>
          </w:tcPr>
          <w:p w:rsidR="008D728D" w:rsidRDefault="008D728D"/>
        </w:tc>
        <w:tc>
          <w:tcPr>
            <w:tcW w:w="1566" w:type="dxa"/>
            <w:vAlign w:val="center"/>
          </w:tcPr>
          <w:p w:rsidR="008D728D" w:rsidRDefault="00DD2FE4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1"/>
            </w:pPr>
            <w:r>
              <w:t>基金预算拨款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1"/>
            </w:pPr>
            <w:r>
              <w:t>国有资本经营预算拨款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1"/>
            </w:pPr>
            <w:r>
              <w:t>财政专户核拨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1"/>
            </w:pPr>
            <w:r>
              <w:t>单位资金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1"/>
            </w:pPr>
            <w:r>
              <w:t>上年结转结余</w:t>
            </w: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6"/>
            </w:pPr>
            <w:r>
              <w:t>合计</w:t>
            </w:r>
          </w:p>
        </w:tc>
        <w:tc>
          <w:tcPr>
            <w:tcW w:w="1160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7"/>
            </w:pPr>
            <w:r>
              <w:t>59211120.20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7"/>
            </w:pPr>
            <w:r>
              <w:t>50769988.50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7"/>
            </w:pPr>
            <w:r>
              <w:t>8441131.70</w:t>
            </w: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辅警劳务派遣劳务费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8172900.00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8172900.00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环安劳务派遣劳务费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227100.00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227100.00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京唐铁路护路工作经费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283400.00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283400.00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警务站劳务派遣劳务费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1986500.00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1986500.00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局辅警劳务费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11304100.00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11304100.00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留置看护劳务派遣劳务费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1735300.00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1735300.00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留置看护劳务派遣劳务费（</w:t>
            </w:r>
            <w:r>
              <w:t>2024</w:t>
            </w:r>
            <w:r>
              <w:t>年招录</w:t>
            </w:r>
            <w:r>
              <w:t>72</w:t>
            </w:r>
            <w:r>
              <w:t>名）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4361000.00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4361000.00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铁路护路工作经费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360000.00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360000.00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五项人员劳务费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3269400.00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3269400.00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PDT</w:t>
            </w:r>
            <w:r>
              <w:t>基站租费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138000.00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138000.00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安保服务费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90000.00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90000.00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残疾人保障金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2081199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501000.00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501000.00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公安业务费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500000.00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500000.00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京哈铁路沿线视频监控系统运营费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1866000.00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1866000.00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警务站经费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400000.00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400000.00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拘留所保障经费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325376.00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325376.00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社区视频监控工程光纤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131000.00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131000.00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食品药品检验鉴定费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150000.00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150000.00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暑期</w:t>
            </w:r>
            <w:r>
              <w:t>350</w:t>
            </w:r>
            <w:r>
              <w:t>兆无线设备机房租赁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40000.00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40000.00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暑期经费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2040222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600000.00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600000.00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特巡警大队搬入新营房保障经费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2040201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350000.00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350000.00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污染环境案件鉴定费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200000.00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200000.00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巡防队经费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400000.00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400000.00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移动警务终端服务费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112000.00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112000.00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指挥中心光纤租费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156000.00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156000.00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智慧平台网络服务费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297000.00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297000.00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智慧社区运行维护费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473912.50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473912.50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 w:rsidTr="00DD2FE4">
        <w:trPr>
          <w:jc w:val="center"/>
        </w:trPr>
        <w:tc>
          <w:tcPr>
            <w:tcW w:w="2900" w:type="dxa"/>
            <w:vAlign w:val="center"/>
          </w:tcPr>
          <w:p w:rsidR="008D728D" w:rsidRDefault="00DD2FE4">
            <w:pPr>
              <w:pStyle w:val="2"/>
            </w:pPr>
            <w:r>
              <w:t>专业接访队经费</w:t>
            </w:r>
          </w:p>
        </w:tc>
        <w:tc>
          <w:tcPr>
            <w:tcW w:w="1160" w:type="dxa"/>
            <w:vAlign w:val="center"/>
          </w:tcPr>
          <w:p w:rsidR="008D728D" w:rsidRDefault="00DD2FE4">
            <w:pPr>
              <w:pStyle w:val="2"/>
            </w:pPr>
            <w:r>
              <w:t>2040299</w:t>
            </w:r>
          </w:p>
        </w:tc>
        <w:tc>
          <w:tcPr>
            <w:tcW w:w="1566" w:type="dxa"/>
            <w:vAlign w:val="center"/>
          </w:tcPr>
          <w:p w:rsidR="008D728D" w:rsidRDefault="00DD2FE4">
            <w:pPr>
              <w:pStyle w:val="4"/>
            </w:pPr>
            <w:r>
              <w:t>500000.00</w:t>
            </w:r>
          </w:p>
        </w:tc>
        <w:tc>
          <w:tcPr>
            <w:tcW w:w="1565" w:type="dxa"/>
            <w:vAlign w:val="center"/>
          </w:tcPr>
          <w:p w:rsidR="008D728D" w:rsidRDefault="00DD2FE4">
            <w:pPr>
              <w:pStyle w:val="4"/>
            </w:pPr>
            <w:r>
              <w:t>500000.00</w:t>
            </w: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65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>
      <w:pPr>
        <w:sectPr w:rsidR="008D728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D728D" w:rsidRDefault="00DD2FE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8D728D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312001</w:t>
            </w:r>
            <w:r>
              <w:t>玉田县公安局本级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8D728D" w:rsidRDefault="00DD2FE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D728D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8D728D" w:rsidRDefault="008D728D"/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上年结转结余</w:t>
            </w: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142041617.21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133600485.51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8441131.70</w:t>
            </w: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70776969.12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70776969.12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52670502.00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47184556.00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5485946.00</w:t>
            </w: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13150048.20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10194862.50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2955185.70</w:t>
            </w: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1023143.29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1023143.29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4420954.60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4420954.60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>
      <w:pPr>
        <w:sectPr w:rsidR="008D728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D728D" w:rsidRDefault="00DD2FE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8D728D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312001</w:t>
            </w:r>
            <w:r>
              <w:t>玉田县公安局本级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8D728D" w:rsidRDefault="00DD2FE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D728D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8D728D" w:rsidRDefault="008D728D"/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上年结转结余</w:t>
            </w: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1607000.00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1607000.00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1590000.00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1590000.00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1580000.00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1580000.00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1580000.00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1580000.00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10000.00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10000.00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17000.00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17000.00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>
      <w:pPr>
        <w:sectPr w:rsidR="008D728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D728D" w:rsidRDefault="00DD2FE4">
      <w:pPr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t>二、玉田县公安局（户籍员）收支预算</w:t>
      </w:r>
      <w:bookmarkEnd w:id="9"/>
    </w:p>
    <w:p w:rsidR="008D728D" w:rsidRDefault="008D728D">
      <w:pPr>
        <w:jc w:val="center"/>
      </w:pPr>
    </w:p>
    <w:p w:rsidR="008D728D" w:rsidRDefault="00DD2FE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901"/>
        <w:gridCol w:w="5114"/>
        <w:gridCol w:w="2874"/>
      </w:tblGrid>
      <w:tr w:rsidR="008D728D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312005</w:t>
            </w:r>
            <w:r>
              <w:t>玉田县公安局（户籍员）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1"/>
            </w:pPr>
            <w:r>
              <w:t>预算金额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7"/>
            </w:pPr>
            <w:r>
              <w:t>2416009.08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7"/>
            </w:pPr>
            <w:r>
              <w:t>2416009.08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2416009.08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2416009.08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7"/>
            </w:pPr>
            <w:r>
              <w:t>2416009.08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2416009.08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2416009.08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>
      <w:pPr>
        <w:sectPr w:rsidR="008D728D">
          <w:pgSz w:w="11900" w:h="16840"/>
          <w:pgMar w:top="1020" w:right="1020" w:bottom="1020" w:left="1020" w:header="720" w:footer="720" w:gutter="0"/>
          <w:cols w:space="720"/>
        </w:sectPr>
      </w:pPr>
    </w:p>
    <w:p w:rsidR="008D728D" w:rsidRDefault="00DD2FE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35"/>
        <w:gridCol w:w="1135"/>
        <w:gridCol w:w="1135"/>
        <w:gridCol w:w="4253"/>
        <w:gridCol w:w="1275"/>
        <w:gridCol w:w="1275"/>
        <w:gridCol w:w="1202"/>
        <w:gridCol w:w="1202"/>
        <w:gridCol w:w="1202"/>
        <w:gridCol w:w="1202"/>
      </w:tblGrid>
      <w:tr w:rsidR="008D728D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312005</w:t>
            </w:r>
            <w:r>
              <w:t>玉田县公安局（户籍员）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8D728D" w:rsidRDefault="00DD2FE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D728D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8D728D" w:rsidRDefault="008D728D"/>
        </w:tc>
        <w:tc>
          <w:tcPr>
            <w:tcW w:w="1134" w:type="dxa"/>
            <w:vMerge/>
          </w:tcPr>
          <w:p w:rsidR="008D728D" w:rsidRDefault="008D728D"/>
        </w:tc>
        <w:tc>
          <w:tcPr>
            <w:tcW w:w="1134" w:type="dxa"/>
            <w:vMerge/>
          </w:tcPr>
          <w:p w:rsidR="008D728D" w:rsidRDefault="008D728D"/>
        </w:tc>
        <w:tc>
          <w:tcPr>
            <w:tcW w:w="4252" w:type="dxa"/>
            <w:vMerge/>
          </w:tcPr>
          <w:p w:rsidR="008D728D" w:rsidRDefault="008D728D"/>
        </w:tc>
        <w:tc>
          <w:tcPr>
            <w:tcW w:w="1202" w:type="dxa"/>
            <w:vAlign w:val="center"/>
          </w:tcPr>
          <w:p w:rsidR="008D728D" w:rsidRDefault="00DD2FE4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1"/>
            </w:pPr>
            <w:r>
              <w:t>上年结转结余</w:t>
            </w: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7"/>
            </w:pPr>
            <w:r>
              <w:t>2416009.08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7"/>
            </w:pPr>
            <w:r>
              <w:t>2416009.08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2263759.08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2263759.08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423799.71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423799.71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148248.00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148248.00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24000.00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24000.00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45408.00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45408.00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60000.00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60000.00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18840.00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18840.00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716298.43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716298.43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336120.00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336120.00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202554.43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202554.43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118764.00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118764.00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58860.00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58860.00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802332.81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802332.81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221355.91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221355.91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91691.51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91691.51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101176.83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101176.83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48219.92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48219.92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12647.10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12647.10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12647.10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12647.10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314594.44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314594.44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173080.13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173080.13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152250.00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152250.00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152250.00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152250.00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42000.00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42000.00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69048.00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69048.00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41202.00</w:t>
            </w:r>
          </w:p>
        </w:tc>
        <w:tc>
          <w:tcPr>
            <w:tcW w:w="1202" w:type="dxa"/>
            <w:vAlign w:val="center"/>
          </w:tcPr>
          <w:p w:rsidR="008D728D" w:rsidRDefault="00DD2FE4">
            <w:pPr>
              <w:pStyle w:val="4"/>
            </w:pPr>
            <w:r>
              <w:t>41202.00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4252" w:type="dxa"/>
            <w:vAlign w:val="center"/>
          </w:tcPr>
          <w:p w:rsidR="008D728D" w:rsidRDefault="00DD2FE4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02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>
      <w:pPr>
        <w:sectPr w:rsidR="008D728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D728D" w:rsidRDefault="00DD2FE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8D728D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312005</w:t>
            </w:r>
            <w:r>
              <w:t>玉田县公安局（户籍员）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8D728D" w:rsidRDefault="00DD2FE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D728D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8D728D" w:rsidRDefault="008D728D"/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上年结转结余</w:t>
            </w: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2416009.08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2416009.08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1547460.65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1547460.65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716298.43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716298.43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152250.00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152250.00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>
      <w:pPr>
        <w:sectPr w:rsidR="008D728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D728D" w:rsidRDefault="00DD2FE4">
      <w:pPr>
        <w:jc w:val="center"/>
        <w:outlineLvl w:val="3"/>
      </w:pPr>
      <w:bookmarkStart w:id="10" w:name="_Toc_4_4_0000000011"/>
      <w:r>
        <w:rPr>
          <w:rFonts w:ascii="方正小标宋_GBK" w:eastAsia="方正小标宋_GBK" w:hAnsi="方正小标宋_GBK" w:cs="方正小标宋_GBK"/>
          <w:color w:val="000000"/>
          <w:sz w:val="44"/>
        </w:rPr>
        <w:t>三、玉田县公安局刑事侦查大队收支预算</w:t>
      </w:r>
      <w:bookmarkEnd w:id="10"/>
    </w:p>
    <w:p w:rsidR="008D728D" w:rsidRDefault="008D728D">
      <w:pPr>
        <w:jc w:val="center"/>
      </w:pPr>
    </w:p>
    <w:p w:rsidR="008D728D" w:rsidRDefault="00DD2FE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901"/>
        <w:gridCol w:w="5114"/>
        <w:gridCol w:w="2874"/>
      </w:tblGrid>
      <w:tr w:rsidR="008D728D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312007</w:t>
            </w:r>
            <w:r>
              <w:t>玉田县公安局刑事侦查大队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1"/>
            </w:pPr>
            <w:r>
              <w:t>预算金额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7"/>
            </w:pPr>
            <w:r>
              <w:t>2403645.60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7"/>
            </w:pPr>
            <w:r>
              <w:t>2403645.60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2403645.60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2403645.60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7"/>
            </w:pPr>
            <w:r>
              <w:t>2403645.60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1466181.24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1466181.24</w:t>
            </w:r>
          </w:p>
        </w:tc>
      </w:tr>
      <w:tr w:rsidR="008D728D">
        <w:trPr>
          <w:trHeight w:val="312"/>
          <w:jc w:val="center"/>
        </w:trPr>
        <w:tc>
          <w:tcPr>
            <w:tcW w:w="901" w:type="dxa"/>
            <w:vAlign w:val="center"/>
          </w:tcPr>
          <w:p w:rsidR="008D728D" w:rsidRDefault="00DD2FE4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D728D" w:rsidRDefault="00DD2FE4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8D728D" w:rsidRDefault="00DD2FE4">
            <w:pPr>
              <w:pStyle w:val="4"/>
            </w:pPr>
            <w:r>
              <w:t>937464.36</w:t>
            </w:r>
          </w:p>
        </w:tc>
      </w:tr>
    </w:tbl>
    <w:p w:rsidR="008D728D" w:rsidRDefault="008D728D">
      <w:pPr>
        <w:sectPr w:rsidR="008D728D">
          <w:pgSz w:w="11900" w:h="16840"/>
          <w:pgMar w:top="1020" w:right="1020" w:bottom="1020" w:left="1020" w:header="720" w:footer="720" w:gutter="0"/>
          <w:cols w:space="720"/>
        </w:sectPr>
      </w:pPr>
    </w:p>
    <w:p w:rsidR="008D728D" w:rsidRDefault="00DD2FE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50"/>
        <w:gridCol w:w="1151"/>
        <w:gridCol w:w="1151"/>
        <w:gridCol w:w="4028"/>
        <w:gridCol w:w="1294"/>
        <w:gridCol w:w="1294"/>
        <w:gridCol w:w="1237"/>
        <w:gridCol w:w="1237"/>
        <w:gridCol w:w="1237"/>
        <w:gridCol w:w="1237"/>
      </w:tblGrid>
      <w:tr w:rsidR="008D728D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312007</w:t>
            </w:r>
            <w:r>
              <w:t>玉田县公安局刑事侦查大队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8D728D" w:rsidRDefault="00DD2FE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D728D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8D728D" w:rsidRDefault="008D728D"/>
        </w:tc>
        <w:tc>
          <w:tcPr>
            <w:tcW w:w="1134" w:type="dxa"/>
            <w:vMerge/>
          </w:tcPr>
          <w:p w:rsidR="008D728D" w:rsidRDefault="008D728D"/>
        </w:tc>
        <w:tc>
          <w:tcPr>
            <w:tcW w:w="1134" w:type="dxa"/>
            <w:vMerge/>
          </w:tcPr>
          <w:p w:rsidR="008D728D" w:rsidRDefault="008D728D"/>
        </w:tc>
        <w:tc>
          <w:tcPr>
            <w:tcW w:w="3969" w:type="dxa"/>
            <w:vMerge/>
          </w:tcPr>
          <w:p w:rsidR="008D728D" w:rsidRDefault="008D728D"/>
        </w:tc>
        <w:tc>
          <w:tcPr>
            <w:tcW w:w="1219" w:type="dxa"/>
            <w:vAlign w:val="center"/>
          </w:tcPr>
          <w:p w:rsidR="008D728D" w:rsidRDefault="00DD2FE4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1"/>
            </w:pPr>
            <w:r>
              <w:t>上年结转结余</w:t>
            </w: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6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7"/>
            </w:pPr>
            <w:r>
              <w:t>1466181.24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7"/>
            </w:pPr>
            <w:r>
              <w:t>1466181.24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1395881.24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1395881.24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5000.00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63100.00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63100.00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15000.00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15000.00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207000.00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207000.00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965781.24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965781.24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70300.00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70300.00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1900.00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1900.00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30400.00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30400.00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38000.00</w:t>
            </w:r>
          </w:p>
        </w:tc>
        <w:tc>
          <w:tcPr>
            <w:tcW w:w="1219" w:type="dxa"/>
            <w:vAlign w:val="center"/>
          </w:tcPr>
          <w:p w:rsidR="008D728D" w:rsidRDefault="00DD2FE4">
            <w:pPr>
              <w:pStyle w:val="4"/>
            </w:pPr>
            <w:r>
              <w:t>38000.00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227"/>
          <w:jc w:val="center"/>
        </w:trPr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3"/>
            </w:pPr>
          </w:p>
        </w:tc>
        <w:tc>
          <w:tcPr>
            <w:tcW w:w="3969" w:type="dxa"/>
            <w:vAlign w:val="center"/>
          </w:tcPr>
          <w:p w:rsidR="008D728D" w:rsidRDefault="00DD2FE4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219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>
      <w:pPr>
        <w:sectPr w:rsidR="008D728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D728D" w:rsidRDefault="00DD2FE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8D728D">
        <w:trPr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312007</w:t>
            </w:r>
            <w:r>
              <w:t>玉田县公安局刑事侦查大队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:rsidR="008D728D" w:rsidRDefault="00DD2FE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D728D">
        <w:trPr>
          <w:tblHeader/>
          <w:jc w:val="center"/>
        </w:trPr>
        <w:tc>
          <w:tcPr>
            <w:tcW w:w="2835" w:type="dxa"/>
            <w:vMerge/>
          </w:tcPr>
          <w:p w:rsidR="008D728D" w:rsidRDefault="008D728D"/>
        </w:tc>
        <w:tc>
          <w:tcPr>
            <w:tcW w:w="1134" w:type="dxa"/>
            <w:vMerge/>
          </w:tcPr>
          <w:p w:rsidR="008D728D" w:rsidRDefault="008D728D"/>
        </w:tc>
        <w:tc>
          <w:tcPr>
            <w:tcW w:w="1531" w:type="dxa"/>
            <w:vAlign w:val="center"/>
          </w:tcPr>
          <w:p w:rsidR="008D728D" w:rsidRDefault="00DD2FE4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1"/>
            </w:pPr>
            <w:r>
              <w:t>上年结转结余</w:t>
            </w:r>
          </w:p>
        </w:tc>
      </w:tr>
      <w:tr w:rsidR="008D728D">
        <w:trPr>
          <w:jc w:val="center"/>
        </w:trPr>
        <w:tc>
          <w:tcPr>
            <w:tcW w:w="2835" w:type="dxa"/>
            <w:vAlign w:val="center"/>
          </w:tcPr>
          <w:p w:rsidR="008D728D" w:rsidRDefault="00DD2FE4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7"/>
            </w:pPr>
            <w:r>
              <w:t>937464.36</w:t>
            </w: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7"/>
            </w:pPr>
            <w:r>
              <w:t>937464.36</w:t>
            </w: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jc w:val="center"/>
        </w:trPr>
        <w:tc>
          <w:tcPr>
            <w:tcW w:w="2835" w:type="dxa"/>
            <w:vAlign w:val="center"/>
          </w:tcPr>
          <w:p w:rsidR="008D728D" w:rsidRDefault="00DD2FE4">
            <w:pPr>
              <w:pStyle w:val="2"/>
            </w:pPr>
            <w:r>
              <w:t>劳务派遣人员经费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4"/>
            </w:pPr>
            <w:r>
              <w:t>419464.36</w:t>
            </w: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4"/>
            </w:pPr>
            <w:r>
              <w:t>419464.36</w:t>
            </w: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jc w:val="center"/>
        </w:trPr>
        <w:tc>
          <w:tcPr>
            <w:tcW w:w="2835" w:type="dxa"/>
            <w:vAlign w:val="center"/>
          </w:tcPr>
          <w:p w:rsidR="008D728D" w:rsidRDefault="00DD2FE4">
            <w:pPr>
              <w:pStyle w:val="2"/>
            </w:pPr>
            <w:r>
              <w:t>禁毒经费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4"/>
            </w:pPr>
            <w:r>
              <w:t>30000.00</w:t>
            </w: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4"/>
            </w:pPr>
            <w:r>
              <w:t>30000.00</w:t>
            </w: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jc w:val="center"/>
        </w:trPr>
        <w:tc>
          <w:tcPr>
            <w:tcW w:w="2835" w:type="dxa"/>
            <w:vAlign w:val="center"/>
          </w:tcPr>
          <w:p w:rsidR="008D728D" w:rsidRDefault="00DD2FE4">
            <w:pPr>
              <w:pStyle w:val="2"/>
            </w:pPr>
            <w:r>
              <w:t>警犬驯养经费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4"/>
            </w:pPr>
            <w:r>
              <w:t>55000.00</w:t>
            </w: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4"/>
            </w:pPr>
            <w:r>
              <w:t>55000.00</w:t>
            </w: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jc w:val="center"/>
        </w:trPr>
        <w:tc>
          <w:tcPr>
            <w:tcW w:w="2835" w:type="dxa"/>
            <w:vAlign w:val="center"/>
          </w:tcPr>
          <w:p w:rsidR="008D728D" w:rsidRDefault="00DD2FE4">
            <w:pPr>
              <w:pStyle w:val="2"/>
            </w:pPr>
            <w:r>
              <w:t>专项业务费</w:t>
            </w:r>
          </w:p>
        </w:tc>
        <w:tc>
          <w:tcPr>
            <w:tcW w:w="1134" w:type="dxa"/>
            <w:vAlign w:val="center"/>
          </w:tcPr>
          <w:p w:rsidR="008D728D" w:rsidRDefault="00DD2FE4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4"/>
            </w:pPr>
            <w:r>
              <w:t>433000.00</w:t>
            </w:r>
          </w:p>
        </w:tc>
        <w:tc>
          <w:tcPr>
            <w:tcW w:w="1531" w:type="dxa"/>
            <w:vAlign w:val="center"/>
          </w:tcPr>
          <w:p w:rsidR="008D728D" w:rsidRDefault="00DD2FE4">
            <w:pPr>
              <w:pStyle w:val="4"/>
            </w:pPr>
            <w:r>
              <w:t>433000.00</w:t>
            </w: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531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>
      <w:pPr>
        <w:sectPr w:rsidR="008D728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D728D" w:rsidRDefault="00DD2FE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8D728D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312007</w:t>
            </w:r>
            <w:r>
              <w:t>玉田县公安局刑事侦查大队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8D728D" w:rsidRDefault="00DD2FE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D728D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8D728D" w:rsidRDefault="008D728D"/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上年结转结余</w:t>
            </w: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2403645.60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2403645.60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2388645.60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2388645.60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15000.00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15000.00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425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>
      <w:pPr>
        <w:sectPr w:rsidR="008D728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D728D" w:rsidRDefault="00DD2FE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8D728D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0"/>
            </w:pPr>
            <w:r>
              <w:t>312007</w:t>
            </w:r>
            <w:r>
              <w:t>玉田县公安局刑事侦查大队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728D" w:rsidRDefault="00DD2FE4">
            <w:pPr>
              <w:pStyle w:val="23"/>
            </w:pPr>
            <w:r>
              <w:t>单位：元</w:t>
            </w:r>
          </w:p>
        </w:tc>
      </w:tr>
      <w:tr w:rsidR="008D728D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8D728D" w:rsidRDefault="00DD2FE4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8D728D" w:rsidRDefault="00DD2FE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8D728D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8D728D" w:rsidRDefault="008D728D"/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8D728D" w:rsidRDefault="00DD2FE4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1"/>
            </w:pPr>
            <w:r>
              <w:t>上年结转结余</w:t>
            </w: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208900.00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208900.00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207000.00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7"/>
            </w:pPr>
            <w:r>
              <w:t>207000.00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7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207000.00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207000.00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207000.00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207000.00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  <w:tr w:rsidR="008D728D">
        <w:trPr>
          <w:trHeight w:val="567"/>
          <w:jc w:val="center"/>
        </w:trPr>
        <w:tc>
          <w:tcPr>
            <w:tcW w:w="3402" w:type="dxa"/>
            <w:vAlign w:val="center"/>
          </w:tcPr>
          <w:p w:rsidR="008D728D" w:rsidRDefault="00DD2FE4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1900.00</w:t>
            </w:r>
          </w:p>
        </w:tc>
        <w:tc>
          <w:tcPr>
            <w:tcW w:w="1604" w:type="dxa"/>
            <w:vAlign w:val="center"/>
          </w:tcPr>
          <w:p w:rsidR="008D728D" w:rsidRDefault="00DD2FE4">
            <w:pPr>
              <w:pStyle w:val="4"/>
            </w:pPr>
            <w:r>
              <w:t>1900.00</w:t>
            </w: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701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  <w:tc>
          <w:tcPr>
            <w:tcW w:w="1604" w:type="dxa"/>
            <w:vAlign w:val="center"/>
          </w:tcPr>
          <w:p w:rsidR="008D728D" w:rsidRDefault="008D728D">
            <w:pPr>
              <w:pStyle w:val="4"/>
            </w:pPr>
          </w:p>
        </w:tc>
      </w:tr>
    </w:tbl>
    <w:p w:rsidR="008D728D" w:rsidRDefault="008D728D"/>
    <w:sectPr w:rsidR="008D728D" w:rsidSect="008D728D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28D" w:rsidRDefault="008D728D" w:rsidP="008D728D">
      <w:r>
        <w:separator/>
      </w:r>
    </w:p>
  </w:endnote>
  <w:endnote w:type="continuationSeparator" w:id="1">
    <w:p w:rsidR="008D728D" w:rsidRDefault="008D728D" w:rsidP="008D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E4" w:rsidRDefault="00DD2F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E4" w:rsidRDefault="00DD2FE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E4" w:rsidRDefault="00DD2FE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8D" w:rsidRDefault="008D728D">
    <w:r>
      <w:fldChar w:fldCharType="begin"/>
    </w:r>
    <w:r w:rsidR="00DD2FE4">
      <w:instrText>PAGE "page number"</w:instrText>
    </w:r>
    <w:r>
      <w:fldChar w:fldCharType="separate"/>
    </w:r>
    <w:r w:rsidR="00DD2FE4">
      <w:rPr>
        <w:noProof/>
      </w:rPr>
      <w:t>42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8D" w:rsidRDefault="008D728D">
    <w:pPr>
      <w:jc w:val="right"/>
    </w:pPr>
    <w:r>
      <w:fldChar w:fldCharType="begin"/>
    </w:r>
    <w:r w:rsidR="00DD2FE4">
      <w:instrText>PAGE "page number"</w:instrText>
    </w:r>
    <w:r>
      <w:fldChar w:fldCharType="separate"/>
    </w:r>
    <w:r w:rsidR="00DD2FE4">
      <w:rPr>
        <w:noProof/>
      </w:rPr>
      <w:t>41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28D" w:rsidRDefault="008D728D" w:rsidP="008D728D">
      <w:r>
        <w:separator/>
      </w:r>
    </w:p>
  </w:footnote>
  <w:footnote w:type="continuationSeparator" w:id="1">
    <w:p w:rsidR="008D728D" w:rsidRDefault="008D728D" w:rsidP="008D7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E4" w:rsidRDefault="00DD2F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E4" w:rsidRDefault="00DD2FE4" w:rsidP="00DD2FE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E4" w:rsidRDefault="00DD2FE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8D728D"/>
    <w:rsid w:val="008D728D"/>
    <w:rsid w:val="00DD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8D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8D728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8D728D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8D728D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8D728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8D728D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8D728D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8D728D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8D728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8D728D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8D728D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8D7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8D728D"/>
    <w:pPr>
      <w:ind w:left="240"/>
    </w:pPr>
  </w:style>
  <w:style w:type="paragraph" w:customStyle="1" w:styleId="TOC4">
    <w:name w:val="TOC 4"/>
    <w:basedOn w:val="a"/>
    <w:qFormat/>
    <w:rsid w:val="008D728D"/>
    <w:pPr>
      <w:ind w:left="720"/>
    </w:pPr>
  </w:style>
  <w:style w:type="paragraph" w:customStyle="1" w:styleId="TOC1">
    <w:name w:val="TOC 1"/>
    <w:basedOn w:val="a"/>
    <w:qFormat/>
    <w:rsid w:val="008D728D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DD2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2FE4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DD2F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2FE4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4208</Words>
  <Characters>23987</Characters>
  <Application>Microsoft Office Word</Application>
  <DocSecurity>0</DocSecurity>
  <Lines>199</Lines>
  <Paragraphs>56</Paragraphs>
  <ScaleCrop>false</ScaleCrop>
  <Company>office user</Company>
  <LinksUpToDate>false</LinksUpToDate>
  <CharactersWithSpaces>28139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JZZ</cp:lastModifiedBy>
  <cp:revision>2</cp:revision>
  <dcterms:created xsi:type="dcterms:W3CDTF">2025-01-20T18:30:00Z</dcterms:created>
  <dcterms:modified xsi:type="dcterms:W3CDTF">2025-01-24T06:54:00Z</dcterms:modified>
</cp:coreProperties>
</file>